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75"/>
      </w:tblGrid>
      <w:tr w:rsidR="005759A2" w:rsidRPr="000041C8" w:rsidTr="00E25EBC">
        <w:trPr>
          <w:trHeight w:val="1493"/>
        </w:trPr>
        <w:tc>
          <w:tcPr>
            <w:tcW w:w="10275" w:type="dxa"/>
          </w:tcPr>
          <w:p w:rsidR="0085739E" w:rsidRPr="00C00B3B" w:rsidRDefault="0085739E" w:rsidP="00100603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5F1523" w:rsidRPr="00973087" w:rsidRDefault="005759A2" w:rsidP="0085739E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>Z</w:t>
            </w:r>
            <w:r w:rsidR="005F1523"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>A</w:t>
            </w:r>
            <w:r w:rsidR="005F1523"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>H</w:t>
            </w:r>
            <w:r w:rsidR="005F1523"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>T</w:t>
            </w:r>
            <w:r w:rsidR="005F1523"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>J</w:t>
            </w:r>
            <w:r w:rsidR="005F1523"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>E</w:t>
            </w:r>
            <w:r w:rsidR="005F1523"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73087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V </w:t>
            </w:r>
          </w:p>
          <w:p w:rsidR="005759A2" w:rsidRPr="00973087" w:rsidRDefault="001B70DD" w:rsidP="0085739E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ZA </w:t>
            </w:r>
            <w:r w:rsidR="00D47FAE" w:rsidRPr="0097308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IZDAVANJE </w:t>
            </w:r>
            <w:r w:rsidR="00AD2AE6" w:rsidRPr="00973087">
              <w:rPr>
                <w:rFonts w:ascii="Arial" w:hAnsi="Arial"/>
                <w:b/>
                <w:color w:val="000000"/>
                <w:sz w:val="22"/>
                <w:szCs w:val="22"/>
              </w:rPr>
              <w:t>IZVJEŠTAJA O RAZREDBI</w:t>
            </w:r>
          </w:p>
          <w:p w:rsidR="00AD2AE6" w:rsidRPr="00973087" w:rsidRDefault="001175CF" w:rsidP="0085739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175CF">
              <w:rPr>
                <w:rStyle w:val="hps"/>
                <w:rFonts w:ascii="Arial" w:hAnsi="Arial" w:cs="Arial"/>
                <w:i/>
              </w:rPr>
              <w:t>APPLICATION FOR THE ISSUANCE OF A CLASSIFICATION</w:t>
            </w:r>
            <w:r>
              <w:rPr>
                <w:rStyle w:val="hps"/>
                <w:rFonts w:ascii="Arial" w:hAnsi="Arial" w:cs="Arial"/>
                <w:i/>
              </w:rPr>
              <w:t xml:space="preserve"> </w:t>
            </w:r>
            <w:r w:rsidR="001B70DD">
              <w:rPr>
                <w:rStyle w:val="hps"/>
                <w:rFonts w:ascii="Arial" w:hAnsi="Arial" w:cs="Arial"/>
                <w:i/>
              </w:rPr>
              <w:t>REPORT</w:t>
            </w:r>
          </w:p>
          <w:p w:rsidR="00C14824" w:rsidRPr="00973087" w:rsidRDefault="00C14824" w:rsidP="00D10040">
            <w:pPr>
              <w:jc w:val="center"/>
              <w:rPr>
                <w:rFonts w:ascii="Arial" w:hAnsi="Arial"/>
                <w:color w:val="000000"/>
              </w:rPr>
            </w:pPr>
          </w:p>
          <w:p w:rsidR="005759A2" w:rsidRPr="00973087" w:rsidRDefault="00C14824" w:rsidP="00C14824">
            <w:pPr>
              <w:jc w:val="center"/>
              <w:rPr>
                <w:rFonts w:ascii="Arial" w:hAnsi="Arial"/>
                <w:color w:val="000000"/>
              </w:rPr>
            </w:pPr>
            <w:r w:rsidRPr="00973087">
              <w:rPr>
                <w:rFonts w:ascii="Arial" w:hAnsi="Arial"/>
                <w:color w:val="000000"/>
                <w:sz w:val="22"/>
              </w:rPr>
              <w:t xml:space="preserve">  </w:t>
            </w:r>
            <w:proofErr w:type="spellStart"/>
            <w:r w:rsidR="005759A2" w:rsidRPr="00973087">
              <w:rPr>
                <w:rFonts w:ascii="Arial" w:hAnsi="Arial"/>
                <w:color w:val="000000"/>
              </w:rPr>
              <w:t>Broj</w:t>
            </w:r>
            <w:proofErr w:type="spellEnd"/>
            <w:r w:rsidR="005759A2" w:rsidRPr="00973087">
              <w:rPr>
                <w:rFonts w:ascii="Arial" w:hAnsi="Arial"/>
                <w:color w:val="000000"/>
              </w:rPr>
              <w:t xml:space="preserve"> </w:t>
            </w:r>
            <w:r w:rsidR="00AD2AE6" w:rsidRPr="00973087">
              <w:rPr>
                <w:rFonts w:ascii="Arial" w:hAnsi="Arial"/>
                <w:color w:val="000000"/>
              </w:rPr>
              <w:t>RN/</w:t>
            </w:r>
            <w:r w:rsidR="00AD2AE6" w:rsidRPr="00973087">
              <w:rPr>
                <w:rFonts w:ascii="Arial" w:hAnsi="Arial"/>
                <w:i/>
                <w:color w:val="000000"/>
              </w:rPr>
              <w:t>Number RN</w:t>
            </w:r>
            <w:r w:rsidR="005759A2" w:rsidRPr="00973087">
              <w:rPr>
                <w:rFonts w:ascii="Arial" w:hAnsi="Arial"/>
                <w:b/>
                <w:color w:val="000000"/>
              </w:rPr>
              <w:t xml:space="preserve">: </w:t>
            </w:r>
            <w:r w:rsidR="005759A2" w:rsidRPr="00973087">
              <w:rPr>
                <w:rFonts w:ascii="Arial" w:hAnsi="Arial"/>
                <w:color w:val="000000"/>
              </w:rPr>
              <w:t>…………………</w:t>
            </w:r>
            <w:r w:rsidR="004D79FC" w:rsidRPr="00973087">
              <w:rPr>
                <w:rFonts w:ascii="Arial" w:hAnsi="Arial"/>
                <w:color w:val="000000"/>
              </w:rPr>
              <w:t>……..</w:t>
            </w:r>
          </w:p>
          <w:p w:rsidR="005759A2" w:rsidRPr="00973087" w:rsidRDefault="00AD2AE6" w:rsidP="00973087">
            <w:pPr>
              <w:jc w:val="center"/>
              <w:rPr>
                <w:rFonts w:ascii="Arial" w:hAnsi="Arial"/>
                <w:color w:val="7F7F7F" w:themeColor="text1" w:themeTint="80"/>
                <w:sz w:val="18"/>
              </w:rPr>
            </w:pPr>
            <w:r w:rsidRPr="00973087">
              <w:rPr>
                <w:rFonts w:ascii="Arial" w:hAnsi="Arial"/>
                <w:color w:val="7F7F7F" w:themeColor="text1" w:themeTint="80"/>
                <w:sz w:val="18"/>
              </w:rPr>
              <w:t>[</w:t>
            </w:r>
            <w:proofErr w:type="spellStart"/>
            <w:r w:rsidR="0085739E" w:rsidRPr="00973087">
              <w:rPr>
                <w:rFonts w:ascii="Arial" w:hAnsi="Arial"/>
                <w:color w:val="7F7F7F" w:themeColor="text1" w:themeTint="80"/>
                <w:sz w:val="18"/>
              </w:rPr>
              <w:t>broj</w:t>
            </w:r>
            <w:proofErr w:type="spellEnd"/>
            <w:r w:rsidR="0085739E" w:rsidRPr="00973087">
              <w:rPr>
                <w:rFonts w:ascii="Arial" w:hAnsi="Arial"/>
                <w:color w:val="7F7F7F" w:themeColor="text1" w:themeTint="80"/>
                <w:sz w:val="18"/>
              </w:rPr>
              <w:t xml:space="preserve"> </w:t>
            </w:r>
            <w:proofErr w:type="spellStart"/>
            <w:r w:rsidR="00973087" w:rsidRPr="00973087">
              <w:rPr>
                <w:rFonts w:ascii="Arial" w:hAnsi="Arial"/>
                <w:color w:val="7F7F7F" w:themeColor="text1" w:themeTint="80"/>
                <w:sz w:val="18"/>
              </w:rPr>
              <w:t>popunjava</w:t>
            </w:r>
            <w:proofErr w:type="spellEnd"/>
            <w:r w:rsidR="005759A2" w:rsidRPr="00973087">
              <w:rPr>
                <w:rFonts w:ascii="Arial" w:hAnsi="Arial"/>
                <w:color w:val="7F7F7F" w:themeColor="text1" w:themeTint="80"/>
                <w:sz w:val="18"/>
              </w:rPr>
              <w:t xml:space="preserve"> </w:t>
            </w:r>
            <w:proofErr w:type="spellStart"/>
            <w:r w:rsidR="005759A2" w:rsidRPr="00973087">
              <w:rPr>
                <w:rFonts w:ascii="Arial" w:hAnsi="Arial"/>
                <w:color w:val="7F7F7F" w:themeColor="text1" w:themeTint="80"/>
                <w:sz w:val="18"/>
              </w:rPr>
              <w:t>ispitn</w:t>
            </w:r>
            <w:r w:rsidRPr="00973087">
              <w:rPr>
                <w:rFonts w:ascii="Arial" w:hAnsi="Arial"/>
                <w:color w:val="7F7F7F" w:themeColor="text1" w:themeTint="80"/>
                <w:sz w:val="18"/>
              </w:rPr>
              <w:t>i</w:t>
            </w:r>
            <w:proofErr w:type="spellEnd"/>
            <w:r w:rsidRPr="00973087">
              <w:rPr>
                <w:rFonts w:ascii="Arial" w:hAnsi="Arial"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973087">
              <w:rPr>
                <w:rFonts w:ascii="Arial" w:hAnsi="Arial"/>
                <w:color w:val="7F7F7F" w:themeColor="text1" w:themeTint="80"/>
                <w:sz w:val="18"/>
              </w:rPr>
              <w:t>laboratorij</w:t>
            </w:r>
            <w:proofErr w:type="spellEnd"/>
            <w:r w:rsidRPr="00973087">
              <w:rPr>
                <w:rFonts w:ascii="Arial" w:hAnsi="Arial"/>
                <w:color w:val="7F7F7F" w:themeColor="text1" w:themeTint="80"/>
                <w:sz w:val="18"/>
              </w:rPr>
              <w:t xml:space="preserve"> / </w:t>
            </w:r>
            <w:r w:rsidRPr="00973087">
              <w:rPr>
                <w:rStyle w:val="hps"/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Number</w:t>
            </w:r>
            <w:r w:rsidR="00973087">
              <w:rPr>
                <w:rStyle w:val="hps"/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filled</w:t>
            </w:r>
            <w:r w:rsidRPr="00973087">
              <w:rPr>
                <w:rStyle w:val="shorttext"/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973087">
              <w:rPr>
                <w:rStyle w:val="hps"/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</w:t>
            </w:r>
            <w:r w:rsidRPr="00973087">
              <w:rPr>
                <w:rStyle w:val="shorttext"/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973087">
              <w:rPr>
                <w:rStyle w:val="hps"/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testing laboratory</w:t>
            </w:r>
            <w:r w:rsidRPr="00973087">
              <w:rPr>
                <w:rStyle w:val="hps"/>
                <w:color w:val="7F7F7F" w:themeColor="text1" w:themeTint="80"/>
              </w:rPr>
              <w:t>]</w:t>
            </w:r>
          </w:p>
        </w:tc>
      </w:tr>
    </w:tbl>
    <w:p w:rsidR="00176C66" w:rsidRDefault="00176C66" w:rsidP="005759A2">
      <w:pPr>
        <w:spacing w:before="120"/>
        <w:rPr>
          <w:rFonts w:ascii="Arial" w:hAnsi="Arial"/>
          <w:b/>
          <w:color w:val="000000"/>
          <w:sz w:val="10"/>
          <w:szCs w:val="10"/>
        </w:rPr>
      </w:pPr>
    </w:p>
    <w:p w:rsidR="00105827" w:rsidRPr="004E5A34" w:rsidRDefault="00105827" w:rsidP="005759A2">
      <w:pPr>
        <w:spacing w:before="120"/>
        <w:rPr>
          <w:rFonts w:ascii="Arial" w:hAnsi="Arial"/>
          <w:b/>
          <w:sz w:val="4"/>
          <w:szCs w:val="4"/>
        </w:rPr>
      </w:pPr>
    </w:p>
    <w:p w:rsidR="005759A2" w:rsidRPr="009C1D7A" w:rsidRDefault="005759A2" w:rsidP="005759A2">
      <w:pPr>
        <w:spacing w:before="120"/>
        <w:rPr>
          <w:rFonts w:ascii="Arial" w:hAnsi="Arial" w:cs="Arial"/>
          <w:b/>
          <w:color w:val="000000"/>
          <w:sz w:val="18"/>
          <w:szCs w:val="18"/>
        </w:rPr>
      </w:pPr>
      <w:r w:rsidRPr="009C1D7A">
        <w:rPr>
          <w:rFonts w:ascii="Arial" w:hAnsi="Arial" w:cs="Arial"/>
          <w:b/>
          <w:color w:val="000000"/>
          <w:sz w:val="18"/>
          <w:szCs w:val="18"/>
        </w:rPr>
        <w:t>1. PODACI O PODNOSITELJU ZAHTJEVA</w:t>
      </w:r>
      <w:r w:rsidR="00AD2AE6" w:rsidRPr="009C1D7A">
        <w:rPr>
          <w:rFonts w:ascii="Arial" w:hAnsi="Arial" w:cs="Arial"/>
          <w:b/>
          <w:color w:val="000000"/>
          <w:sz w:val="18"/>
          <w:szCs w:val="18"/>
        </w:rPr>
        <w:t xml:space="preserve"> /</w:t>
      </w:r>
      <w:r w:rsidR="00AD2AE6" w:rsidRPr="009C1D7A">
        <w:rPr>
          <w:rStyle w:val="Referencakomentara"/>
          <w:rFonts w:ascii="Arial" w:hAnsi="Arial" w:cs="Arial"/>
          <w:sz w:val="18"/>
          <w:szCs w:val="18"/>
        </w:rPr>
        <w:t xml:space="preserve"> </w:t>
      </w:r>
      <w:r w:rsidR="00AD2AE6" w:rsidRPr="009C1D7A">
        <w:rPr>
          <w:rStyle w:val="hps"/>
          <w:rFonts w:ascii="Arial" w:hAnsi="Arial" w:cs="Arial"/>
          <w:i/>
          <w:sz w:val="18"/>
          <w:szCs w:val="18"/>
        </w:rPr>
        <w:t>DETAILS OF THE APPLICANT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905"/>
      </w:tblGrid>
      <w:tr w:rsidR="005759A2" w:rsidRPr="009C1D7A" w:rsidTr="00051594">
        <w:trPr>
          <w:trHeight w:val="57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05827" w:rsidRPr="009C1D7A" w:rsidRDefault="005759A2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Naziv</w:t>
            </w:r>
            <w:proofErr w:type="spellEnd"/>
            <w:r w:rsidR="00105827" w:rsidRPr="009C1D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759A2" w:rsidRPr="009C1D7A" w:rsidRDefault="00AD2AE6" w:rsidP="00051594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Name</w:t>
            </w:r>
            <w:r w:rsidR="005759A2" w:rsidRPr="009C1D7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5" w:type="dxa"/>
          </w:tcPr>
          <w:p w:rsidR="005759A2" w:rsidRPr="009C1D7A" w:rsidRDefault="005759A2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9A2" w:rsidRPr="009C1D7A" w:rsidTr="00051594">
        <w:trPr>
          <w:trHeight w:val="57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827" w:rsidRPr="009C1D7A" w:rsidRDefault="005759A2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="00105827" w:rsidRPr="009C1D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2AE6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759A2" w:rsidRPr="009C1D7A" w:rsidRDefault="00AD2AE6" w:rsidP="00051594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Address</w:t>
            </w:r>
            <w:r w:rsidR="005759A2" w:rsidRPr="009C1D7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5" w:type="dxa"/>
          </w:tcPr>
          <w:p w:rsidR="005759A2" w:rsidRPr="009C1D7A" w:rsidRDefault="005759A2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9A2" w:rsidRPr="009C1D7A" w:rsidTr="00051594">
        <w:trPr>
          <w:trHeight w:val="3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9A2" w:rsidRPr="009C1D7A" w:rsidRDefault="005759A2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7905" w:type="dxa"/>
          </w:tcPr>
          <w:p w:rsidR="005759A2" w:rsidRPr="009C1D7A" w:rsidRDefault="005759A2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9A2" w:rsidRPr="009C1D7A" w:rsidTr="00051594">
        <w:trPr>
          <w:trHeight w:val="3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9A2" w:rsidRPr="009C1D7A" w:rsidRDefault="005759A2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7905" w:type="dxa"/>
          </w:tcPr>
          <w:p w:rsidR="005759A2" w:rsidRPr="009C1D7A" w:rsidRDefault="005759A2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9A2" w:rsidRPr="009C1D7A" w:rsidTr="00051594">
        <w:trPr>
          <w:trHeight w:val="3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9A2" w:rsidRPr="009C1D7A" w:rsidRDefault="005759A2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7905" w:type="dxa"/>
          </w:tcPr>
          <w:p w:rsidR="005759A2" w:rsidRPr="009C1D7A" w:rsidRDefault="005759A2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9A2" w:rsidRPr="009C1D7A" w:rsidTr="00051594">
        <w:trPr>
          <w:trHeight w:val="3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9A2" w:rsidRPr="009C1D7A" w:rsidRDefault="005759A2" w:rsidP="00051594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OIB</w:t>
            </w:r>
            <w:r w:rsidR="00AD2AE6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05827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="00AD2AE6"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VAT ID</w:t>
            </w:r>
            <w:r w:rsidR="00AD2AE6" w:rsidRPr="009C1D7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5759A2" w:rsidRPr="009C1D7A" w:rsidRDefault="005759A2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73087" w:rsidRPr="00973087" w:rsidRDefault="00973087" w:rsidP="005759A2">
      <w:pPr>
        <w:rPr>
          <w:rFonts w:ascii="Arial" w:hAnsi="Arial" w:cs="Arial"/>
          <w:b/>
          <w:color w:val="000000"/>
          <w:sz w:val="12"/>
          <w:szCs w:val="12"/>
        </w:rPr>
      </w:pPr>
    </w:p>
    <w:p w:rsidR="005759A2" w:rsidRPr="009C1D7A" w:rsidRDefault="005759A2" w:rsidP="005759A2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C1D7A">
        <w:rPr>
          <w:rFonts w:ascii="Arial" w:hAnsi="Arial" w:cs="Arial"/>
          <w:b/>
          <w:color w:val="000000"/>
          <w:sz w:val="18"/>
          <w:szCs w:val="18"/>
        </w:rPr>
        <w:t xml:space="preserve">2. PODACI O PROIZVODU </w:t>
      </w:r>
      <w:r w:rsidR="00AD2AE6" w:rsidRPr="009C1D7A">
        <w:rPr>
          <w:rFonts w:ascii="Arial" w:hAnsi="Arial" w:cs="Arial"/>
          <w:b/>
          <w:color w:val="000000"/>
          <w:sz w:val="18"/>
          <w:szCs w:val="18"/>
        </w:rPr>
        <w:t>/</w:t>
      </w:r>
      <w:r w:rsidR="00AD2AE6" w:rsidRPr="009C1D7A">
        <w:rPr>
          <w:rStyle w:val="Referencakomentara"/>
          <w:rFonts w:ascii="Arial" w:hAnsi="Arial" w:cs="Arial"/>
          <w:sz w:val="18"/>
          <w:szCs w:val="18"/>
        </w:rPr>
        <w:t xml:space="preserve"> </w:t>
      </w:r>
      <w:r w:rsidR="00AD2AE6" w:rsidRPr="009C1D7A">
        <w:rPr>
          <w:rStyle w:val="hps"/>
          <w:rFonts w:ascii="Arial" w:hAnsi="Arial" w:cs="Arial"/>
          <w:i/>
          <w:sz w:val="18"/>
          <w:szCs w:val="18"/>
        </w:rPr>
        <w:t>DATA OF THE PRODUCT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905"/>
      </w:tblGrid>
      <w:tr w:rsidR="007F306A" w:rsidRPr="009C1D7A" w:rsidTr="00185AE3">
        <w:trPr>
          <w:trHeight w:val="57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F306A" w:rsidRPr="007F306A" w:rsidRDefault="007F306A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7F306A">
              <w:rPr>
                <w:rFonts w:ascii="Arial" w:hAnsi="Arial" w:cs="Arial"/>
                <w:sz w:val="18"/>
                <w:szCs w:val="18"/>
              </w:rPr>
              <w:t>Vrsta</w:t>
            </w:r>
            <w:proofErr w:type="spellEnd"/>
            <w:r w:rsidRPr="007F30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06A">
              <w:rPr>
                <w:rFonts w:ascii="Arial" w:hAnsi="Arial" w:cs="Arial"/>
                <w:sz w:val="18"/>
                <w:szCs w:val="18"/>
              </w:rPr>
              <w:t>proizvoda</w:t>
            </w:r>
            <w:proofErr w:type="spellEnd"/>
            <w:r w:rsidRPr="007F306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F306A" w:rsidRPr="007F306A" w:rsidRDefault="007F306A">
            <w:pPr>
              <w:spacing w:before="40" w:after="40" w:line="276" w:lineRule="auto"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7F306A">
              <w:rPr>
                <w:rFonts w:ascii="Arial" w:hAnsi="Arial" w:cs="Arial"/>
                <w:i/>
                <w:sz w:val="16"/>
                <w:szCs w:val="16"/>
              </w:rPr>
              <w:t>Product name: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7F306A" w:rsidRPr="009C1D7A" w:rsidRDefault="007F306A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06A" w:rsidRPr="009C1D7A" w:rsidTr="00185AE3">
        <w:trPr>
          <w:trHeight w:val="57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F306A" w:rsidRPr="007F306A" w:rsidRDefault="007F306A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7F306A"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 w:rsidRPr="007F30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306A">
              <w:rPr>
                <w:rFonts w:ascii="Arial" w:hAnsi="Arial" w:cs="Arial"/>
                <w:sz w:val="18"/>
                <w:szCs w:val="18"/>
              </w:rPr>
              <w:t>proizvoda</w:t>
            </w:r>
            <w:proofErr w:type="spellEnd"/>
            <w:r w:rsidRPr="007F306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F306A" w:rsidRPr="007F306A" w:rsidRDefault="007F306A">
            <w:pPr>
              <w:spacing w:before="40" w:after="40" w:line="276" w:lineRule="auto"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7F306A">
              <w:rPr>
                <w:rFonts w:ascii="Arial" w:hAnsi="Arial" w:cs="Arial"/>
                <w:i/>
                <w:sz w:val="16"/>
                <w:szCs w:val="16"/>
              </w:rPr>
              <w:t xml:space="preserve">Product type: 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7F306A" w:rsidRPr="009C1D7A" w:rsidRDefault="007F306A" w:rsidP="0010582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1594" w:rsidRPr="009C1D7A" w:rsidTr="00051594">
        <w:trPr>
          <w:cantSplit/>
          <w:trHeight w:val="57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594" w:rsidRPr="009C1D7A" w:rsidRDefault="00051594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Proizvođač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51594" w:rsidRPr="009C1D7A" w:rsidRDefault="00051594" w:rsidP="00051594">
            <w:pPr>
              <w:spacing w:before="60" w:after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Manufacturer: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051594" w:rsidRPr="00F04B7D" w:rsidRDefault="00051594" w:rsidP="00105827">
            <w:pPr>
              <w:spacing w:before="60" w:after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051594" w:rsidRPr="009C1D7A" w:rsidTr="00051594">
        <w:trPr>
          <w:cantSplit/>
          <w:trHeight w:val="57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594" w:rsidRPr="009C1D7A" w:rsidRDefault="00051594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Ispitan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prema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normi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51594" w:rsidRPr="009C1D7A" w:rsidRDefault="001B70DD" w:rsidP="00051594">
            <w:pPr>
              <w:spacing w:before="60" w:after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Test </w:t>
            </w:r>
            <w:r w:rsidR="00051594"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standard: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051594" w:rsidRPr="009C1D7A" w:rsidRDefault="00051594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1594" w:rsidRPr="009C1D7A" w:rsidTr="00051594">
        <w:trPr>
          <w:cantSplit/>
          <w:trHeight w:val="571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51594" w:rsidRPr="009C1D7A" w:rsidRDefault="00051594" w:rsidP="0005159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Razred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51594" w:rsidRPr="009C1D7A" w:rsidRDefault="00051594" w:rsidP="00051594">
            <w:pPr>
              <w:spacing w:before="60" w:after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Class:</w:t>
            </w:r>
          </w:p>
        </w:tc>
        <w:tc>
          <w:tcPr>
            <w:tcW w:w="7905" w:type="dxa"/>
          </w:tcPr>
          <w:p w:rsidR="00051594" w:rsidRPr="009C1D7A" w:rsidRDefault="00051594" w:rsidP="00D100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05827" w:rsidRPr="00973087" w:rsidRDefault="00105827" w:rsidP="005759A2">
      <w:pPr>
        <w:rPr>
          <w:rFonts w:ascii="Arial" w:hAnsi="Arial" w:cs="Arial"/>
          <w:b/>
          <w:color w:val="000000"/>
          <w:sz w:val="12"/>
          <w:szCs w:val="12"/>
        </w:rPr>
      </w:pPr>
    </w:p>
    <w:p w:rsidR="00973087" w:rsidRDefault="005759A2" w:rsidP="005759A2">
      <w:pPr>
        <w:rPr>
          <w:rFonts w:ascii="Arial" w:hAnsi="Arial" w:cs="Arial"/>
          <w:b/>
          <w:color w:val="000000"/>
          <w:sz w:val="18"/>
          <w:szCs w:val="18"/>
        </w:rPr>
      </w:pPr>
      <w:r w:rsidRPr="009C1D7A">
        <w:rPr>
          <w:rFonts w:ascii="Arial" w:hAnsi="Arial" w:cs="Arial"/>
          <w:b/>
          <w:color w:val="000000"/>
          <w:sz w:val="18"/>
          <w:szCs w:val="18"/>
        </w:rPr>
        <w:t>3. DOKUMENTACIJA PRI</w:t>
      </w:r>
      <w:r w:rsidR="0066395E">
        <w:rPr>
          <w:rFonts w:ascii="Arial" w:hAnsi="Arial" w:cs="Arial"/>
          <w:b/>
          <w:color w:val="000000"/>
          <w:sz w:val="18"/>
          <w:szCs w:val="18"/>
        </w:rPr>
        <w:t>LOŽENA UZ ZAHTJEV ZA IZDAVANJE IZVJEŠTAJA O RAZREDBI</w:t>
      </w:r>
      <w:r w:rsidR="00105827" w:rsidRPr="009C1D7A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5759A2" w:rsidRPr="009C1D7A" w:rsidRDefault="00973087" w:rsidP="005759A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105827" w:rsidRPr="009C1D7A">
        <w:rPr>
          <w:rStyle w:val="hps"/>
          <w:rFonts w:ascii="Arial" w:hAnsi="Arial" w:cs="Arial"/>
          <w:i/>
          <w:sz w:val="18"/>
          <w:szCs w:val="18"/>
        </w:rPr>
        <w:t>DOCUMENTS</w:t>
      </w:r>
      <w:r w:rsidR="00105827" w:rsidRPr="009C1D7A">
        <w:rPr>
          <w:rFonts w:ascii="Arial" w:hAnsi="Arial" w:cs="Arial"/>
          <w:i/>
          <w:sz w:val="18"/>
          <w:szCs w:val="18"/>
        </w:rPr>
        <w:t xml:space="preserve"> </w:t>
      </w:r>
      <w:r w:rsidR="00105827" w:rsidRPr="009C1D7A">
        <w:rPr>
          <w:rStyle w:val="hps"/>
          <w:rFonts w:ascii="Arial" w:hAnsi="Arial" w:cs="Arial"/>
          <w:i/>
          <w:sz w:val="18"/>
          <w:szCs w:val="18"/>
        </w:rPr>
        <w:t>ATTACHED</w:t>
      </w:r>
      <w:r w:rsidR="00105827" w:rsidRPr="009C1D7A">
        <w:rPr>
          <w:rFonts w:ascii="Arial" w:hAnsi="Arial" w:cs="Arial"/>
          <w:i/>
          <w:sz w:val="18"/>
          <w:szCs w:val="18"/>
        </w:rPr>
        <w:t xml:space="preserve"> </w:t>
      </w:r>
      <w:r w:rsidR="00105827" w:rsidRPr="009C1D7A">
        <w:rPr>
          <w:rStyle w:val="hps"/>
          <w:rFonts w:ascii="Arial" w:hAnsi="Arial" w:cs="Arial"/>
          <w:i/>
          <w:sz w:val="18"/>
          <w:szCs w:val="18"/>
        </w:rPr>
        <w:t>TO THE APPLICATION</w:t>
      </w:r>
      <w:r w:rsidR="009C1D7A">
        <w:rPr>
          <w:rFonts w:ascii="Arial" w:hAnsi="Arial" w:cs="Arial"/>
          <w:i/>
          <w:sz w:val="18"/>
          <w:szCs w:val="18"/>
        </w:rPr>
        <w:t xml:space="preserve"> </w:t>
      </w:r>
      <w:r w:rsidR="001175CF" w:rsidRPr="001175CF">
        <w:rPr>
          <w:rStyle w:val="hps"/>
          <w:rFonts w:ascii="Arial" w:hAnsi="Arial" w:cs="Arial"/>
          <w:i/>
          <w:sz w:val="18"/>
          <w:szCs w:val="18"/>
        </w:rPr>
        <w:t>FOR THE ISSUANCE OF A CLASSIFICATION REPORT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4530"/>
      </w:tblGrid>
      <w:tr w:rsidR="004E5A34" w:rsidRPr="009C1D7A" w:rsidTr="004E5A34">
        <w:trPr>
          <w:trHeight w:val="788"/>
        </w:trPr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A34" w:rsidRDefault="00B020D5" w:rsidP="004E5A34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izvještaji</w:t>
            </w:r>
            <w:proofErr w:type="spellEnd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>ispitivanju</w:t>
            </w:r>
            <w:proofErr w:type="spellEnd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proofErr w:type="spellEnd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>akreditiranog</w:t>
            </w:r>
            <w:proofErr w:type="spellEnd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>laboratorija</w:t>
            </w:r>
            <w:proofErr w:type="spellEnd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>ili</w:t>
            </w:r>
            <w:proofErr w:type="spellEnd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>preslik</w:t>
            </w:r>
            <w:r w:rsidR="004E5A3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="004E5A34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E5A34" w:rsidRPr="004E5A34" w:rsidRDefault="004E5A34" w:rsidP="004E5A34">
            <w:pPr>
              <w:pStyle w:val="Odlomakpopisa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ovjeren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strane</w:t>
            </w:r>
            <w:proofErr w:type="spellEnd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>javnog</w:t>
            </w:r>
            <w:proofErr w:type="spellEnd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>bilježnika</w:t>
            </w:r>
            <w:proofErr w:type="spellEnd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>notara</w:t>
            </w:r>
            <w:proofErr w:type="spellEnd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>ili</w:t>
            </w:r>
            <w:proofErr w:type="spellEnd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5A34">
              <w:rPr>
                <w:rFonts w:ascii="Arial" w:hAnsi="Arial" w:cs="Arial"/>
                <w:color w:val="000000"/>
                <w:sz w:val="18"/>
                <w:szCs w:val="18"/>
              </w:rPr>
              <w:t>proizvođača</w:t>
            </w:r>
            <w:proofErr w:type="spellEnd"/>
          </w:p>
          <w:p w:rsidR="004E5A34" w:rsidRPr="004E5A34" w:rsidRDefault="004E5A34" w:rsidP="004E5A34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test reports</w:t>
            </w:r>
            <w:r w:rsidRPr="009C1D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issued by</w:t>
            </w:r>
            <w:r w:rsidRPr="009C1D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an accredited</w:t>
            </w:r>
            <w:r w:rsidRPr="009C1D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laboratory</w:t>
            </w:r>
            <w:r w:rsidRPr="009C1D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or</w:t>
            </w:r>
            <w:r w:rsidRPr="009C1D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a copy</w:t>
            </w:r>
            <w:r w:rsidRPr="009C1D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certified</w:t>
            </w:r>
            <w:r w:rsidRPr="009C1D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4E5A34" w:rsidRPr="009C1D7A" w:rsidRDefault="004E5A34" w:rsidP="004E5A34">
            <w:pPr>
              <w:pStyle w:val="Odlomakpopisa"/>
              <w:ind w:left="3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by a notary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or manufacturer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4E5A34" w:rsidRPr="004E5A34" w:rsidRDefault="004E5A34" w:rsidP="004E5A34">
            <w:pPr>
              <w:pStyle w:val="Odlomakpopisa"/>
              <w:ind w:left="0"/>
              <w:rPr>
                <w:rFonts w:ascii="Arial" w:hAnsi="Arial" w:cs="Arial"/>
                <w:i/>
                <w:color w:val="000000"/>
                <w:sz w:val="4"/>
                <w:szCs w:val="4"/>
              </w:rPr>
            </w:pPr>
          </w:p>
          <w:p w:rsidR="004E5A34" w:rsidRPr="009C1D7A" w:rsidRDefault="004E5A34" w:rsidP="004E5A34">
            <w:pPr>
              <w:pStyle w:val="Odlomakpopisa"/>
              <w:ind w:left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E5A34">
              <w:rPr>
                <w:rFonts w:ascii="Arial" w:hAnsi="Arial" w:cs="Arial"/>
                <w:color w:val="000000"/>
                <w:sz w:val="16"/>
                <w:szCs w:val="16"/>
              </w:rPr>
              <w:t>Br.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/ No.</w:t>
            </w:r>
          </w:p>
        </w:tc>
      </w:tr>
      <w:tr w:rsidR="005759A2" w:rsidRPr="009C1D7A" w:rsidTr="00051594">
        <w:trPr>
          <w:trHeight w:val="516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9A2" w:rsidRPr="009C1D7A" w:rsidRDefault="005759A2" w:rsidP="004E5A34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izvještaj</w:t>
            </w:r>
            <w:proofErr w:type="spellEnd"/>
            <w:r w:rsidR="005F15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21DD5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="00421DD5">
              <w:rPr>
                <w:rFonts w:ascii="Arial" w:hAnsi="Arial" w:cs="Arial"/>
                <w:color w:val="000000"/>
                <w:sz w:val="18"/>
                <w:szCs w:val="18"/>
              </w:rPr>
              <w:t>ispitivanju</w:t>
            </w:r>
            <w:proofErr w:type="spellEnd"/>
            <w:r w:rsidR="00421D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preveden</w:t>
            </w:r>
            <w:r w:rsidR="00421DD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="00105827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hrvatski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jezik</w:t>
            </w:r>
            <w:proofErr w:type="spellEnd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C1D7A" w:rsidRPr="00421DD5" w:rsidRDefault="00051594" w:rsidP="00051594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>test report</w:t>
            </w:r>
            <w:r w:rsidR="00421DD5" w:rsidRPr="0042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21DD5" w:rsidRPr="00421DD5">
              <w:rPr>
                <w:rStyle w:val="hps"/>
                <w:rFonts w:ascii="Arial" w:hAnsi="Arial" w:cs="Arial"/>
                <w:i/>
                <w:sz w:val="16"/>
                <w:szCs w:val="16"/>
              </w:rPr>
              <w:t>translated into Croatian</w:t>
            </w:r>
          </w:p>
        </w:tc>
      </w:tr>
      <w:tr w:rsidR="00051594" w:rsidRPr="009C1D7A" w:rsidTr="00051594">
        <w:trPr>
          <w:trHeight w:val="516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594" w:rsidRDefault="00051594" w:rsidP="00051594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potvrdu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tvorničke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kontrole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proizvodnje</w:t>
            </w:r>
            <w:proofErr w:type="spellEnd"/>
          </w:p>
          <w:p w:rsidR="00051594" w:rsidRPr="00051594" w:rsidRDefault="00051594" w:rsidP="00051594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51594">
              <w:rPr>
                <w:rStyle w:val="hps"/>
                <w:rFonts w:ascii="Arial" w:hAnsi="Arial" w:cs="Arial"/>
                <w:i/>
                <w:sz w:val="16"/>
                <w:szCs w:val="16"/>
              </w:rPr>
              <w:t>confirmation</w:t>
            </w:r>
            <w:r w:rsidRPr="00051594">
              <w:rPr>
                <w:rStyle w:val="shorttext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1594">
              <w:rPr>
                <w:rStyle w:val="hps"/>
                <w:rFonts w:ascii="Arial" w:hAnsi="Arial" w:cs="Arial"/>
                <w:i/>
                <w:sz w:val="16"/>
                <w:szCs w:val="16"/>
              </w:rPr>
              <w:t>of factory production control</w:t>
            </w:r>
          </w:p>
        </w:tc>
      </w:tr>
    </w:tbl>
    <w:p w:rsidR="00973087" w:rsidRPr="00973087" w:rsidRDefault="00973087" w:rsidP="00973087">
      <w:pPr>
        <w:rPr>
          <w:rFonts w:ascii="Arial" w:hAnsi="Arial" w:cs="Arial"/>
          <w:b/>
          <w:color w:val="000000"/>
          <w:sz w:val="12"/>
          <w:szCs w:val="12"/>
        </w:rPr>
      </w:pPr>
    </w:p>
    <w:p w:rsidR="005759A2" w:rsidRPr="009C1D7A" w:rsidRDefault="005759A2" w:rsidP="005759A2">
      <w:pPr>
        <w:rPr>
          <w:rFonts w:ascii="Arial" w:hAnsi="Arial" w:cs="Arial"/>
          <w:b/>
          <w:color w:val="000000"/>
          <w:sz w:val="18"/>
          <w:szCs w:val="18"/>
        </w:rPr>
      </w:pPr>
      <w:r w:rsidRPr="009C1D7A">
        <w:rPr>
          <w:rFonts w:ascii="Arial" w:hAnsi="Arial" w:cs="Arial"/>
          <w:b/>
          <w:color w:val="000000"/>
          <w:sz w:val="18"/>
          <w:szCs w:val="18"/>
        </w:rPr>
        <w:t xml:space="preserve">4. POTVRDA PODNOSITELJA ZAHTJEVA </w:t>
      </w:r>
      <w:r w:rsidR="009C1D7A">
        <w:rPr>
          <w:rFonts w:ascii="Arial" w:hAnsi="Arial" w:cs="Arial"/>
          <w:b/>
          <w:color w:val="000000"/>
          <w:sz w:val="18"/>
          <w:szCs w:val="18"/>
        </w:rPr>
        <w:t xml:space="preserve">/ </w:t>
      </w:r>
      <w:r w:rsidR="009C1D7A" w:rsidRPr="009C1D7A">
        <w:rPr>
          <w:rStyle w:val="hps"/>
          <w:rFonts w:ascii="Arial" w:hAnsi="Arial" w:cs="Arial"/>
          <w:i/>
          <w:sz w:val="18"/>
          <w:szCs w:val="18"/>
        </w:rPr>
        <w:t>VERIFICATION OF</w:t>
      </w:r>
      <w:r w:rsidR="009C1D7A" w:rsidRPr="009C1D7A">
        <w:rPr>
          <w:rStyle w:val="shorttext"/>
          <w:rFonts w:ascii="Arial" w:hAnsi="Arial" w:cs="Arial"/>
          <w:i/>
          <w:sz w:val="18"/>
          <w:szCs w:val="18"/>
        </w:rPr>
        <w:t xml:space="preserve"> </w:t>
      </w:r>
      <w:r w:rsidR="009C1D7A" w:rsidRPr="009C1D7A">
        <w:rPr>
          <w:rStyle w:val="hps"/>
          <w:rFonts w:ascii="Arial" w:hAnsi="Arial" w:cs="Arial"/>
          <w:i/>
          <w:sz w:val="18"/>
          <w:szCs w:val="18"/>
        </w:rPr>
        <w:t>APPLICANT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3405"/>
      </w:tblGrid>
      <w:tr w:rsidR="005759A2" w:rsidRPr="009C1D7A" w:rsidTr="00051594">
        <w:trPr>
          <w:trHeight w:val="561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9A2" w:rsidRPr="007F306A" w:rsidRDefault="005759A2" w:rsidP="009C1D7A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F306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Ime i prezime kontakt osobe:</w:t>
            </w:r>
          </w:p>
          <w:p w:rsidR="009C1D7A" w:rsidRPr="009C1D7A" w:rsidRDefault="009C1D7A" w:rsidP="009C1D7A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Name</w:t>
            </w:r>
            <w:r w:rsidRPr="009C1D7A">
              <w:rPr>
                <w:rStyle w:val="shorttext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D7A">
              <w:rPr>
                <w:rStyle w:val="hps"/>
                <w:rFonts w:ascii="Arial" w:hAnsi="Arial" w:cs="Arial"/>
                <w:i/>
                <w:sz w:val="16"/>
                <w:szCs w:val="16"/>
              </w:rPr>
              <w:t>of contact person</w:t>
            </w: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</w:tcBorders>
            <w:vAlign w:val="center"/>
          </w:tcPr>
          <w:p w:rsidR="005759A2" w:rsidRPr="009C1D7A" w:rsidRDefault="005759A2" w:rsidP="009C1D7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Tel.</w:t>
            </w:r>
            <w:r w:rsidR="00F41F68" w:rsidRPr="009C1D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tbl>
      <w:tblPr>
        <w:tblpPr w:leftFromText="180" w:rightFromText="180" w:vertAnchor="text" w:horzAnchor="margin" w:tblpX="114" w:tblpY="139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4"/>
      </w:tblGrid>
      <w:tr w:rsidR="005759A2" w:rsidRPr="009C1D7A" w:rsidTr="00CB3493">
        <w:trPr>
          <w:trHeight w:val="1506"/>
        </w:trPr>
        <w:tc>
          <w:tcPr>
            <w:tcW w:w="10054" w:type="dxa"/>
          </w:tcPr>
          <w:p w:rsidR="009C1D7A" w:rsidRDefault="009C1D7A" w:rsidP="009730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759A2" w:rsidRDefault="009C1D7A" w:rsidP="009730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>Podnositelj</w:t>
            </w:r>
            <w:proofErr w:type="spellEnd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>zahtjeva</w:t>
            </w:r>
            <w:proofErr w:type="spellEnd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9C1D7A" w:rsidRPr="009C1D7A" w:rsidRDefault="009C1D7A" w:rsidP="00973087">
            <w:pPr>
              <w:tabs>
                <w:tab w:val="left" w:pos="8160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Applicant:</w:t>
            </w:r>
          </w:p>
          <w:p w:rsidR="009C1D7A" w:rsidRPr="009C1D7A" w:rsidRDefault="009C1D7A" w:rsidP="009730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59A2" w:rsidRPr="009C1D7A" w:rsidRDefault="005759A2" w:rsidP="00973087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Mjesto</w:t>
            </w:r>
            <w:proofErr w:type="spellEnd"/>
            <w:r w:rsidR="009C1D7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Place</w:t>
            </w:r>
            <w:r w:rsidRPr="009C1D7A">
              <w:rPr>
                <w:rFonts w:ascii="Arial" w:hAnsi="Arial" w:cs="Arial"/>
                <w:color w:val="000000"/>
                <w:sz w:val="18"/>
                <w:szCs w:val="18"/>
              </w:rPr>
              <w:t>: ………………………………….                                       M.P.</w:t>
            </w:r>
          </w:p>
          <w:p w:rsidR="005759A2" w:rsidRDefault="009C1D7A" w:rsidP="00973087">
            <w:pPr>
              <w:tabs>
                <w:tab w:val="left" w:pos="6912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…………………………………………   Datum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Date</w:t>
            </w:r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>: ………………………………….                                                                            (</w:t>
            </w:r>
            <w:proofErr w:type="spellStart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>potpis</w:t>
            </w:r>
            <w:proofErr w:type="spellEnd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>odgovorne</w:t>
            </w:r>
            <w:proofErr w:type="spellEnd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>osobe</w:t>
            </w:r>
            <w:proofErr w:type="spellEnd"/>
            <w:r w:rsidR="005759A2" w:rsidRPr="009C1D7A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9C1D7A" w:rsidRPr="009C1D7A" w:rsidRDefault="009C1D7A" w:rsidP="00973087">
            <w:pPr>
              <w:tabs>
                <w:tab w:val="left" w:pos="6912"/>
              </w:tabs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9C1D7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(Signature of authorized person)</w:t>
            </w:r>
          </w:p>
          <w:p w:rsidR="005759A2" w:rsidRPr="009C1D7A" w:rsidRDefault="005759A2" w:rsidP="00973087">
            <w:pPr>
              <w:tabs>
                <w:tab w:val="left" w:pos="6912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51594" w:rsidRDefault="00051594" w:rsidP="00100603">
      <w:pPr>
        <w:rPr>
          <w:color w:val="000000"/>
          <w:sz w:val="16"/>
        </w:rPr>
      </w:pPr>
    </w:p>
    <w:sectPr w:rsidR="00051594" w:rsidSect="000E6E68">
      <w:headerReference w:type="first" r:id="rId8"/>
      <w:footerReference w:type="first" r:id="rId9"/>
      <w:pgSz w:w="11906" w:h="16838" w:code="9"/>
      <w:pgMar w:top="0" w:right="566" w:bottom="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05" w:rsidRDefault="00D86005" w:rsidP="00AD2AE6">
      <w:r>
        <w:separator/>
      </w:r>
    </w:p>
  </w:endnote>
  <w:endnote w:type="continuationSeparator" w:id="0">
    <w:p w:rsidR="00D86005" w:rsidRDefault="00D86005" w:rsidP="00AD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_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13" w:rsidRPr="001B70DD" w:rsidRDefault="001B70DD" w:rsidP="001B70DD">
    <w:pPr>
      <w:pStyle w:val="Podnoje"/>
      <w:jc w:val="right"/>
    </w:pPr>
    <w:r>
      <w:rPr>
        <w:rFonts w:ascii="Arial" w:hAnsi="Arial" w:cs="Arial"/>
        <w:sz w:val="16"/>
        <w:szCs w:val="16"/>
      </w:rPr>
      <w:t>LTM-LP-</w:t>
    </w:r>
    <w:proofErr w:type="gramStart"/>
    <w:r>
      <w:rPr>
        <w:rFonts w:ascii="Arial" w:hAnsi="Arial" w:cs="Arial"/>
        <w:sz w:val="16"/>
        <w:szCs w:val="16"/>
      </w:rPr>
      <w:t>06.Ob</w:t>
    </w:r>
    <w:proofErr w:type="gramEnd"/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Izd</w:t>
    </w:r>
    <w:proofErr w:type="spellEnd"/>
    <w:r>
      <w:rPr>
        <w:rFonts w:ascii="Arial" w:hAnsi="Arial" w:cs="Arial"/>
        <w:sz w:val="16"/>
        <w:szCs w:val="16"/>
      </w:rPr>
      <w:t>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05" w:rsidRDefault="00D86005" w:rsidP="00AD2AE6">
      <w:r>
        <w:separator/>
      </w:r>
    </w:p>
  </w:footnote>
  <w:footnote w:type="continuationSeparator" w:id="0">
    <w:p w:rsidR="00D86005" w:rsidRDefault="00D86005" w:rsidP="00AD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0"/>
      <w:gridCol w:w="7413"/>
      <w:gridCol w:w="1134"/>
    </w:tblGrid>
    <w:tr w:rsidR="00FD4B13" w:rsidRPr="00E76C24" w:rsidTr="00FD4B13">
      <w:trPr>
        <w:trHeight w:val="1128"/>
      </w:trPr>
      <w:tc>
        <w:tcPr>
          <w:tcW w:w="16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D4B13" w:rsidRPr="00BA53B4" w:rsidRDefault="00FD4B13" w:rsidP="00AB301C">
          <w:pPr>
            <w:tabs>
              <w:tab w:val="left" w:pos="960"/>
            </w:tabs>
            <w:rPr>
              <w:b/>
              <w:bCs/>
            </w:rPr>
          </w:pPr>
          <w:r>
            <w:rPr>
              <w:b/>
              <w:bCs/>
              <w:noProof/>
              <w:lang w:val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109855</wp:posOffset>
                </wp:positionV>
                <wp:extent cx="1219200" cy="428625"/>
                <wp:effectExtent l="19050" t="0" r="0" b="0"/>
                <wp:wrapNone/>
                <wp:docPr id="3" name="Picture 3" descr="LOGO%20L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L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D4B13" w:rsidRPr="00BA53B4" w:rsidRDefault="00FD4B13" w:rsidP="00AB301C">
          <w:pPr>
            <w:tabs>
              <w:tab w:val="left" w:pos="960"/>
            </w:tabs>
            <w:rPr>
              <w:b/>
              <w:bCs/>
            </w:rPr>
          </w:pPr>
        </w:p>
      </w:tc>
      <w:tc>
        <w:tcPr>
          <w:tcW w:w="7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D4B13" w:rsidRDefault="00FD4B13" w:rsidP="00AB301C">
          <w:pPr>
            <w:tabs>
              <w:tab w:val="left" w:pos="960"/>
            </w:tabs>
            <w:spacing w:before="8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BA53B4">
            <w:rPr>
              <w:rFonts w:ascii="Arial" w:hAnsi="Arial" w:cs="Arial"/>
              <w:b/>
              <w:bCs/>
              <w:sz w:val="26"/>
              <w:szCs w:val="26"/>
            </w:rPr>
            <w:t>LABORATORIJ ZA TOPLINSKA MJERENJA d.o.o.</w:t>
          </w:r>
        </w:p>
        <w:p w:rsidR="00FD4B13" w:rsidRPr="00BA53B4" w:rsidRDefault="00FD4B13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bCs/>
              <w:sz w:val="26"/>
              <w:szCs w:val="26"/>
            </w:rPr>
            <w:t>Laboratorij</w:t>
          </w:r>
          <w:proofErr w:type="spellEnd"/>
        </w:p>
        <w:p w:rsidR="00FD4B13" w:rsidRPr="00BA53B4" w:rsidRDefault="00FD4B13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</w:rPr>
          </w:pPr>
          <w:proofErr w:type="spellStart"/>
          <w:r w:rsidRPr="00BA53B4">
            <w:rPr>
              <w:rFonts w:ascii="Arial" w:hAnsi="Arial" w:cs="Arial"/>
              <w:bCs/>
            </w:rPr>
            <w:t>Stubička</w:t>
          </w:r>
          <w:proofErr w:type="spellEnd"/>
          <w:r w:rsidRPr="00BA53B4">
            <w:rPr>
              <w:rFonts w:ascii="Arial" w:hAnsi="Arial" w:cs="Arial"/>
              <w:bCs/>
            </w:rPr>
            <w:t xml:space="preserve"> </w:t>
          </w:r>
          <w:proofErr w:type="spellStart"/>
          <w:r w:rsidRPr="00BA53B4">
            <w:rPr>
              <w:rFonts w:ascii="Arial" w:hAnsi="Arial" w:cs="Arial"/>
              <w:bCs/>
            </w:rPr>
            <w:t>Slatina</w:t>
          </w:r>
          <w:proofErr w:type="spellEnd"/>
          <w:r w:rsidRPr="00BA53B4">
            <w:rPr>
              <w:rFonts w:ascii="Arial" w:hAnsi="Arial" w:cs="Arial"/>
              <w:bCs/>
            </w:rPr>
            <w:t xml:space="preserve"> 26, 49243 </w:t>
          </w:r>
          <w:proofErr w:type="spellStart"/>
          <w:r w:rsidRPr="00BA53B4">
            <w:rPr>
              <w:rFonts w:ascii="Arial" w:hAnsi="Arial" w:cs="Arial"/>
              <w:bCs/>
            </w:rPr>
            <w:t>Oroslavje</w:t>
          </w:r>
          <w:proofErr w:type="spellEnd"/>
          <w:r w:rsidRPr="00BA53B4">
            <w:rPr>
              <w:rFonts w:ascii="Arial" w:hAnsi="Arial" w:cs="Arial"/>
              <w:bCs/>
            </w:rPr>
            <w:t xml:space="preserve">, </w:t>
          </w:r>
          <w:proofErr w:type="spellStart"/>
          <w:r w:rsidRPr="00BA53B4">
            <w:rPr>
              <w:rFonts w:ascii="Arial" w:hAnsi="Arial" w:cs="Arial"/>
              <w:bCs/>
            </w:rPr>
            <w:t>Hrvatska</w:t>
          </w:r>
          <w:proofErr w:type="spellEnd"/>
        </w:p>
        <w:p w:rsidR="00FD4B13" w:rsidRPr="00FD4B13" w:rsidRDefault="00FD4B13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r w:rsidRPr="00FD4B13">
            <w:rPr>
              <w:rFonts w:ascii="Arial" w:hAnsi="Arial" w:cs="Arial"/>
              <w:bCs/>
              <w:sz w:val="16"/>
              <w:szCs w:val="16"/>
            </w:rPr>
            <w:t xml:space="preserve">Tel. ++385-(0)49-27-40-21; Fax. </w:t>
          </w:r>
          <w:r w:rsidRPr="00FD4B13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++385-(0)49-27-40-04; </w:t>
          </w:r>
        </w:p>
        <w:p w:rsidR="00FD4B13" w:rsidRPr="00FD4B13" w:rsidRDefault="00FD4B13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proofErr w:type="spellStart"/>
          <w:r w:rsidRPr="00FD4B13">
            <w:rPr>
              <w:rFonts w:ascii="Arial" w:hAnsi="Arial" w:cs="Arial"/>
              <w:bCs/>
              <w:sz w:val="16"/>
              <w:szCs w:val="16"/>
              <w:lang w:val="de-DE"/>
            </w:rPr>
            <w:t>e-mail</w:t>
          </w:r>
          <w:proofErr w:type="spellEnd"/>
          <w:r w:rsidRPr="00FD4B13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2" w:history="1">
            <w:r w:rsidRPr="00FD4B13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ltm@ltm.hr</w:t>
            </w:r>
          </w:hyperlink>
          <w:r w:rsidRPr="00FD4B13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;  </w:t>
          </w:r>
          <w:proofErr w:type="spellStart"/>
          <w:r w:rsidRPr="00FD4B13">
            <w:rPr>
              <w:rFonts w:ascii="Arial" w:hAnsi="Arial" w:cs="Arial"/>
              <w:bCs/>
              <w:sz w:val="16"/>
              <w:szCs w:val="16"/>
              <w:lang w:val="de-DE"/>
            </w:rPr>
            <w:t>web</w:t>
          </w:r>
          <w:proofErr w:type="spellEnd"/>
          <w:r w:rsidRPr="00FD4B13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3" w:history="1">
            <w:r w:rsidRPr="00FD4B13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www.ltm.hr</w:t>
            </w:r>
          </w:hyperlink>
          <w:r w:rsidRPr="00FD4B13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    </w:t>
          </w:r>
        </w:p>
        <w:p w:rsidR="00FD4B13" w:rsidRPr="00E76C24" w:rsidRDefault="00FD4B13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4B13" w:rsidRPr="00E76C24" w:rsidRDefault="00FD4B13" w:rsidP="00FD4B13">
          <w:pPr>
            <w:tabs>
              <w:tab w:val="left" w:pos="960"/>
            </w:tabs>
            <w:ind w:left="33"/>
            <w:rPr>
              <w:rFonts w:ascii="Arial" w:hAnsi="Arial" w:cs="Arial"/>
              <w:b/>
              <w:bCs/>
              <w:sz w:val="2"/>
              <w:szCs w:val="2"/>
              <w:lang w:val="de-DE"/>
            </w:rPr>
          </w:pPr>
          <w:r>
            <w:rPr>
              <w:rFonts w:ascii="Arial" w:hAnsi="Arial" w:cs="Arial"/>
              <w:b/>
              <w:bCs/>
              <w:noProof/>
              <w:sz w:val="2"/>
              <w:szCs w:val="2"/>
              <w:lang w:val="hr-HR"/>
            </w:rPr>
            <w:drawing>
              <wp:inline distT="0" distB="0" distL="0" distR="0">
                <wp:extent cx="523875" cy="607156"/>
                <wp:effectExtent l="19050" t="0" r="9525" b="0"/>
                <wp:docPr id="2" name="Picture 1" descr="C:\Users\Andrea\Desktop\LOGO\HAA LAB TES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a\Desktop\LOGO\HAA LAB TES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03" cy="609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4B13" w:rsidRPr="00BA53B4" w:rsidTr="00FD4B13">
      <w:trPr>
        <w:trHeight w:val="60"/>
      </w:trPr>
      <w:tc>
        <w:tcPr>
          <w:tcW w:w="1660" w:type="dxa"/>
          <w:vMerge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C0C0C0"/>
          <w:vAlign w:val="center"/>
        </w:tcPr>
        <w:p w:rsidR="00FD4B13" w:rsidRPr="00E76C24" w:rsidRDefault="00FD4B13" w:rsidP="00AB301C">
          <w:pPr>
            <w:tabs>
              <w:tab w:val="left" w:pos="960"/>
            </w:tabs>
            <w:jc w:val="center"/>
            <w:rPr>
              <w:b/>
              <w:bCs/>
              <w:noProof/>
              <w:lang w:val="de-DE"/>
            </w:rPr>
          </w:pPr>
        </w:p>
      </w:tc>
      <w:tc>
        <w:tcPr>
          <w:tcW w:w="7413" w:type="dxa"/>
          <w:vMerge/>
          <w:tcBorders>
            <w:top w:val="single" w:sz="8" w:space="0" w:color="000000"/>
            <w:left w:val="nil"/>
            <w:bottom w:val="nil"/>
            <w:right w:val="single" w:sz="4" w:space="0" w:color="auto"/>
          </w:tcBorders>
          <w:shd w:val="clear" w:color="auto" w:fill="C0C0C0"/>
        </w:tcPr>
        <w:p w:rsidR="00FD4B13" w:rsidRPr="00E76C24" w:rsidRDefault="00FD4B13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000000"/>
          </w:tcBorders>
          <w:shd w:val="clear" w:color="auto" w:fill="D9D9D9"/>
          <w:vAlign w:val="center"/>
        </w:tcPr>
        <w:p w:rsidR="00FD4B13" w:rsidRPr="00BA53B4" w:rsidRDefault="00FD4B13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noProof/>
            </w:rPr>
          </w:pPr>
          <w:r w:rsidRPr="00BA53B4">
            <w:rPr>
              <w:rFonts w:ascii="Arial" w:hAnsi="Arial" w:cs="Arial"/>
              <w:b/>
              <w:noProof/>
            </w:rPr>
            <w:t>NB 2483</w:t>
          </w:r>
        </w:p>
      </w:tc>
    </w:tr>
  </w:tbl>
  <w:p w:rsidR="00051594" w:rsidRPr="00C00B3B" w:rsidRDefault="00051594">
    <w:pPr>
      <w:pStyle w:val="Zaglavlj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911"/>
    <w:multiLevelType w:val="hybridMultilevel"/>
    <w:tmpl w:val="AD6E010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94C"/>
    <w:multiLevelType w:val="hybridMultilevel"/>
    <w:tmpl w:val="9CCCCF8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FB3A3E"/>
    <w:multiLevelType w:val="hybridMultilevel"/>
    <w:tmpl w:val="696E24C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9A2"/>
    <w:rsid w:val="0004684E"/>
    <w:rsid w:val="00051594"/>
    <w:rsid w:val="00053408"/>
    <w:rsid w:val="000E6E68"/>
    <w:rsid w:val="00100603"/>
    <w:rsid w:val="00105827"/>
    <w:rsid w:val="001175CF"/>
    <w:rsid w:val="00117673"/>
    <w:rsid w:val="00162591"/>
    <w:rsid w:val="00176C66"/>
    <w:rsid w:val="001B70DD"/>
    <w:rsid w:val="00261BF8"/>
    <w:rsid w:val="00267FBF"/>
    <w:rsid w:val="00304EEE"/>
    <w:rsid w:val="00312A59"/>
    <w:rsid w:val="003A2B5D"/>
    <w:rsid w:val="00421DD5"/>
    <w:rsid w:val="004531DD"/>
    <w:rsid w:val="004D79FC"/>
    <w:rsid w:val="004E5A34"/>
    <w:rsid w:val="005759A2"/>
    <w:rsid w:val="005938DD"/>
    <w:rsid w:val="005B34C7"/>
    <w:rsid w:val="005C380C"/>
    <w:rsid w:val="005C429F"/>
    <w:rsid w:val="005F1523"/>
    <w:rsid w:val="005F448F"/>
    <w:rsid w:val="0066395E"/>
    <w:rsid w:val="00736B41"/>
    <w:rsid w:val="007417C5"/>
    <w:rsid w:val="00762F0F"/>
    <w:rsid w:val="007F306A"/>
    <w:rsid w:val="0085739E"/>
    <w:rsid w:val="00866C96"/>
    <w:rsid w:val="00883EE1"/>
    <w:rsid w:val="00973087"/>
    <w:rsid w:val="009C1D7A"/>
    <w:rsid w:val="009D30A1"/>
    <w:rsid w:val="009F1D35"/>
    <w:rsid w:val="00AD1AFB"/>
    <w:rsid w:val="00AD2AE6"/>
    <w:rsid w:val="00AE750D"/>
    <w:rsid w:val="00B020D5"/>
    <w:rsid w:val="00B22CA1"/>
    <w:rsid w:val="00B72518"/>
    <w:rsid w:val="00B92E58"/>
    <w:rsid w:val="00BF3105"/>
    <w:rsid w:val="00C00B3B"/>
    <w:rsid w:val="00C14824"/>
    <w:rsid w:val="00C472C6"/>
    <w:rsid w:val="00C55F41"/>
    <w:rsid w:val="00C9339F"/>
    <w:rsid w:val="00CB3493"/>
    <w:rsid w:val="00CF0F3E"/>
    <w:rsid w:val="00D47FAE"/>
    <w:rsid w:val="00D86005"/>
    <w:rsid w:val="00DE4E0A"/>
    <w:rsid w:val="00E051FE"/>
    <w:rsid w:val="00E25EBC"/>
    <w:rsid w:val="00E664A1"/>
    <w:rsid w:val="00EA0886"/>
    <w:rsid w:val="00F04B7D"/>
    <w:rsid w:val="00F41F68"/>
    <w:rsid w:val="00FA70B8"/>
    <w:rsid w:val="00FB3BE7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7988"/>
  <w15:docId w15:val="{FEF90CD3-27D9-4362-8963-EB6CCB76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A2"/>
    <w:pPr>
      <w:spacing w:after="0" w:line="240" w:lineRule="auto"/>
    </w:pPr>
    <w:rPr>
      <w:rFonts w:ascii="CRO_Avant_Garde_II" w:eastAsia="Times New Roman" w:hAnsi="CRO_Avant_Garde_II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5759A2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9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9A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AD2A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2AE6"/>
    <w:rPr>
      <w:rFonts w:ascii="CRO_Avant_Garde_II" w:eastAsia="Times New Roman" w:hAnsi="CRO_Avant_Garde_II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AD2A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AE6"/>
    <w:rPr>
      <w:rFonts w:ascii="CRO_Avant_Garde_II" w:eastAsia="Times New Roman" w:hAnsi="CRO_Avant_Garde_II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rsid w:val="00AD2AE6"/>
    <w:rPr>
      <w:color w:val="0000FF"/>
      <w:u w:val="single"/>
    </w:rPr>
  </w:style>
  <w:style w:type="character" w:customStyle="1" w:styleId="hps">
    <w:name w:val="hps"/>
    <w:basedOn w:val="Zadanifontodlomka"/>
    <w:rsid w:val="00AD2AE6"/>
  </w:style>
  <w:style w:type="character" w:customStyle="1" w:styleId="shorttext">
    <w:name w:val="short_text"/>
    <w:basedOn w:val="Zadanifontodlomka"/>
    <w:rsid w:val="00AD2AE6"/>
  </w:style>
  <w:style w:type="character" w:customStyle="1" w:styleId="atn">
    <w:name w:val="atn"/>
    <w:basedOn w:val="Zadanifontodlomka"/>
    <w:rsid w:val="00AD2AE6"/>
  </w:style>
  <w:style w:type="paragraph" w:styleId="Odlomakpopisa">
    <w:name w:val="List Paragraph"/>
    <w:basedOn w:val="Normal"/>
    <w:uiPriority w:val="34"/>
    <w:qFormat/>
    <w:rsid w:val="00105827"/>
    <w:pPr>
      <w:ind w:left="720"/>
      <w:contextualSpacing/>
    </w:pPr>
  </w:style>
  <w:style w:type="table" w:customStyle="1" w:styleId="Svijetlareetka1">
    <w:name w:val="Svijetla rešetka1"/>
    <w:basedOn w:val="Obinatablica"/>
    <w:uiPriority w:val="62"/>
    <w:rsid w:val="005C38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m.hr" TargetMode="External"/><Relationship Id="rId2" Type="http://schemas.openxmlformats.org/officeDocument/2006/relationships/hyperlink" Target="mailto:ltm@ltm.h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01A1-C7E9-4C42-9428-4DE7D7C5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16</cp:revision>
  <cp:lastPrinted>2013-11-14T09:12:00Z</cp:lastPrinted>
  <dcterms:created xsi:type="dcterms:W3CDTF">2013-08-23T08:09:00Z</dcterms:created>
  <dcterms:modified xsi:type="dcterms:W3CDTF">2019-08-27T06:49:00Z</dcterms:modified>
</cp:coreProperties>
</file>