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0275"/>
      </w:tblGrid>
      <w:tr w:rsidR="005759A2" w:rsidRPr="000041C8" w14:paraId="430541BB" w14:textId="77777777" w:rsidTr="000563CB">
        <w:trPr>
          <w:trHeight w:val="854"/>
        </w:trPr>
        <w:tc>
          <w:tcPr>
            <w:tcW w:w="10275" w:type="dxa"/>
          </w:tcPr>
          <w:p w14:paraId="221AB212" w14:textId="77777777" w:rsidR="0085739E" w:rsidRPr="00C00B3B" w:rsidRDefault="0085739E" w:rsidP="00100603">
            <w:pPr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  <w:p w14:paraId="752E29F0" w14:textId="77777777" w:rsidR="005F1523" w:rsidRPr="00973087" w:rsidRDefault="005759A2" w:rsidP="0085739E">
            <w:pPr>
              <w:jc w:val="center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>Z</w:t>
            </w:r>
            <w:r w:rsidR="005F1523"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 </w:t>
            </w: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>A</w:t>
            </w:r>
            <w:r w:rsidR="005F1523"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 </w:t>
            </w: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>H</w:t>
            </w:r>
            <w:r w:rsidR="005F1523"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 </w:t>
            </w: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>T</w:t>
            </w:r>
            <w:r w:rsidR="005F1523"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 </w:t>
            </w: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>J</w:t>
            </w:r>
            <w:r w:rsidR="005F1523"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 </w:t>
            </w: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>E</w:t>
            </w:r>
            <w:r w:rsidR="005F1523"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 </w:t>
            </w:r>
            <w:r w:rsidRPr="00973087">
              <w:rPr>
                <w:rFonts w:ascii="Arial" w:hAnsi="Arial"/>
                <w:b/>
                <w:color w:val="000000"/>
                <w:sz w:val="28"/>
                <w:szCs w:val="28"/>
              </w:rPr>
              <w:t xml:space="preserve">V </w:t>
            </w:r>
          </w:p>
          <w:p w14:paraId="070BCE62" w14:textId="5500D0D7" w:rsidR="005759A2" w:rsidRPr="00973087" w:rsidRDefault="001B70DD" w:rsidP="0085739E">
            <w:pPr>
              <w:jc w:val="center"/>
              <w:rPr>
                <w:rFonts w:ascii="Arial" w:hAnsi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ZA </w:t>
            </w:r>
            <w:r w:rsidR="00D47FAE" w:rsidRPr="00973087"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IZDAVANJE </w:t>
            </w:r>
            <w:r w:rsidR="00AD2AE6" w:rsidRPr="00973087"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IZVJEŠTAJA O </w:t>
            </w:r>
            <w:r w:rsidR="00D975EA">
              <w:rPr>
                <w:rFonts w:ascii="Arial" w:hAnsi="Arial"/>
                <w:b/>
                <w:color w:val="000000"/>
                <w:sz w:val="22"/>
                <w:szCs w:val="22"/>
              </w:rPr>
              <w:t>PROŠIRENOJ PRIMJENI</w:t>
            </w:r>
          </w:p>
          <w:p w14:paraId="6DB7E626" w14:textId="7356E840" w:rsidR="005759A2" w:rsidRPr="00973087" w:rsidRDefault="001175CF" w:rsidP="00E62224">
            <w:pPr>
              <w:jc w:val="center"/>
              <w:rPr>
                <w:rFonts w:ascii="Arial" w:hAnsi="Arial"/>
                <w:color w:val="7F7F7F" w:themeColor="text1" w:themeTint="80"/>
                <w:sz w:val="18"/>
              </w:rPr>
            </w:pPr>
            <w:r w:rsidRPr="001175CF">
              <w:rPr>
                <w:rStyle w:val="hps"/>
                <w:rFonts w:ascii="Arial" w:hAnsi="Arial" w:cs="Arial"/>
                <w:i/>
              </w:rPr>
              <w:t>APPLICATION FOR ISSUANCE OF A</w:t>
            </w:r>
            <w:r w:rsidR="00E77D15">
              <w:rPr>
                <w:rStyle w:val="hps"/>
                <w:rFonts w:ascii="Arial" w:hAnsi="Arial" w:cs="Arial"/>
                <w:i/>
              </w:rPr>
              <w:t>N</w:t>
            </w:r>
            <w:r w:rsidRPr="001175CF">
              <w:rPr>
                <w:rStyle w:val="hps"/>
                <w:rFonts w:ascii="Arial" w:hAnsi="Arial" w:cs="Arial"/>
                <w:i/>
              </w:rPr>
              <w:t xml:space="preserve"> </w:t>
            </w:r>
            <w:r w:rsidR="0018100E" w:rsidRPr="003A5D7B">
              <w:rPr>
                <w:rFonts w:ascii="Arial" w:hAnsi="Arial" w:cs="Arial"/>
                <w:i/>
              </w:rPr>
              <w:t>EXTENDED APPLICATION</w:t>
            </w:r>
            <w:r w:rsidR="0018100E">
              <w:rPr>
                <w:rFonts w:ascii="Arial" w:hAnsi="Arial" w:cs="Arial"/>
                <w:i/>
              </w:rPr>
              <w:t xml:space="preserve"> REPORT (EXAP)</w:t>
            </w:r>
          </w:p>
        </w:tc>
      </w:tr>
    </w:tbl>
    <w:p w14:paraId="3BB77B93" w14:textId="77777777" w:rsidR="00176C66" w:rsidRDefault="00176C66" w:rsidP="005759A2">
      <w:pPr>
        <w:spacing w:before="120"/>
        <w:rPr>
          <w:rFonts w:ascii="Arial" w:hAnsi="Arial"/>
          <w:b/>
          <w:color w:val="000000"/>
          <w:sz w:val="10"/>
          <w:szCs w:val="10"/>
        </w:rPr>
      </w:pPr>
    </w:p>
    <w:p w14:paraId="41571416" w14:textId="61FA5898" w:rsidR="005759A2" w:rsidRPr="009C1D7A" w:rsidRDefault="005759A2" w:rsidP="005759A2">
      <w:pPr>
        <w:spacing w:before="120"/>
        <w:rPr>
          <w:rFonts w:ascii="Arial" w:hAnsi="Arial" w:cs="Arial"/>
          <w:b/>
          <w:color w:val="000000"/>
          <w:sz w:val="18"/>
          <w:szCs w:val="18"/>
        </w:rPr>
      </w:pPr>
      <w:r w:rsidRPr="009C1D7A">
        <w:rPr>
          <w:rFonts w:ascii="Arial" w:hAnsi="Arial" w:cs="Arial"/>
          <w:b/>
          <w:color w:val="000000"/>
          <w:sz w:val="18"/>
          <w:szCs w:val="18"/>
        </w:rPr>
        <w:t>1. PODACI O PODNOSITELJU ZAHTJEVA</w:t>
      </w:r>
      <w:r w:rsidR="00AD2AE6" w:rsidRPr="009C1D7A">
        <w:rPr>
          <w:rFonts w:ascii="Arial" w:hAnsi="Arial" w:cs="Arial"/>
          <w:b/>
          <w:color w:val="000000"/>
          <w:sz w:val="18"/>
          <w:szCs w:val="18"/>
        </w:rPr>
        <w:t xml:space="preserve"> /</w:t>
      </w:r>
      <w:r w:rsidR="00AD2AE6" w:rsidRPr="009C1D7A">
        <w:rPr>
          <w:rStyle w:val="Referencakomentara"/>
          <w:rFonts w:ascii="Arial" w:hAnsi="Arial" w:cs="Arial"/>
          <w:sz w:val="18"/>
          <w:szCs w:val="18"/>
        </w:rPr>
        <w:t xml:space="preserve"> </w:t>
      </w:r>
      <w:r w:rsidR="00AD2AE6" w:rsidRPr="009C1D7A">
        <w:rPr>
          <w:rStyle w:val="hps"/>
          <w:rFonts w:ascii="Arial" w:hAnsi="Arial" w:cs="Arial"/>
          <w:i/>
          <w:sz w:val="18"/>
          <w:szCs w:val="18"/>
        </w:rPr>
        <w:t>APPLICANT</w:t>
      </w:r>
      <w:r w:rsidR="00E77D15">
        <w:rPr>
          <w:rStyle w:val="hps"/>
          <w:rFonts w:ascii="Arial" w:hAnsi="Arial" w:cs="Arial"/>
          <w:i/>
          <w:sz w:val="18"/>
          <w:szCs w:val="18"/>
        </w:rPr>
        <w:t>’S INFORMATION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905"/>
      </w:tblGrid>
      <w:tr w:rsidR="005759A2" w:rsidRPr="009C1D7A" w14:paraId="7FB1151B" w14:textId="77777777" w:rsidTr="00051594">
        <w:trPr>
          <w:trHeight w:val="571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44AA5839" w14:textId="77777777" w:rsidR="00105827" w:rsidRPr="009C1D7A" w:rsidRDefault="005759A2" w:rsidP="00051594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Naziv</w:t>
            </w:r>
            <w:proofErr w:type="spellEnd"/>
            <w:r w:rsidR="00105827"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56076071" w14:textId="77777777" w:rsidR="005759A2" w:rsidRPr="009C1D7A" w:rsidRDefault="00AD2AE6" w:rsidP="00051594">
            <w:pPr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Name</w:t>
            </w:r>
            <w:r w:rsidR="005759A2" w:rsidRPr="009C1D7A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7905" w:type="dxa"/>
          </w:tcPr>
          <w:p w14:paraId="740BB1CE" w14:textId="77777777" w:rsidR="005759A2" w:rsidRPr="009C1D7A" w:rsidRDefault="005759A2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59A2" w:rsidRPr="009C1D7A" w14:paraId="2442940B" w14:textId="77777777" w:rsidTr="00051594">
        <w:trPr>
          <w:trHeight w:val="5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3B4F4" w14:textId="77777777" w:rsidR="00105827" w:rsidRPr="009C1D7A" w:rsidRDefault="005759A2" w:rsidP="00051594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Adresa</w:t>
            </w:r>
            <w:proofErr w:type="spellEnd"/>
            <w:r w:rsidR="00105827"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 w:rsidR="00AD2AE6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22C1D021" w14:textId="77777777" w:rsidR="005759A2" w:rsidRPr="009C1D7A" w:rsidRDefault="00AD2AE6" w:rsidP="00051594">
            <w:pPr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Address</w:t>
            </w:r>
            <w:r w:rsidR="005759A2" w:rsidRPr="009C1D7A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7905" w:type="dxa"/>
          </w:tcPr>
          <w:p w14:paraId="005A5384" w14:textId="77777777" w:rsidR="005759A2" w:rsidRPr="009C1D7A" w:rsidRDefault="005759A2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59A2" w:rsidRPr="009C1D7A" w14:paraId="2BF617FD" w14:textId="77777777" w:rsidTr="00051594">
        <w:trPr>
          <w:trHeight w:val="37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64077" w14:textId="77777777" w:rsidR="005759A2" w:rsidRPr="009C1D7A" w:rsidRDefault="005759A2" w:rsidP="00051594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Tel.:</w:t>
            </w:r>
          </w:p>
        </w:tc>
        <w:tc>
          <w:tcPr>
            <w:tcW w:w="7905" w:type="dxa"/>
          </w:tcPr>
          <w:p w14:paraId="2153EE9F" w14:textId="77777777" w:rsidR="005759A2" w:rsidRPr="009C1D7A" w:rsidRDefault="005759A2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59A2" w:rsidRPr="009C1D7A" w14:paraId="253B4A59" w14:textId="77777777" w:rsidTr="00051594">
        <w:trPr>
          <w:trHeight w:val="37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7EF3B" w14:textId="77777777" w:rsidR="005759A2" w:rsidRPr="009C1D7A" w:rsidRDefault="005759A2" w:rsidP="00051594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7905" w:type="dxa"/>
          </w:tcPr>
          <w:p w14:paraId="49218014" w14:textId="77777777" w:rsidR="005759A2" w:rsidRPr="009C1D7A" w:rsidRDefault="005759A2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59A2" w:rsidRPr="009C1D7A" w14:paraId="197A592F" w14:textId="77777777" w:rsidTr="00051594">
        <w:trPr>
          <w:trHeight w:val="37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FEBF5" w14:textId="77777777" w:rsidR="005759A2" w:rsidRPr="009C1D7A" w:rsidRDefault="005759A2" w:rsidP="00051594">
            <w:pPr>
              <w:spacing w:before="60" w:after="6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OIB</w:t>
            </w:r>
            <w:r w:rsidR="00AD2AE6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05827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/ </w:t>
            </w:r>
            <w:r w:rsidR="00AD2AE6"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VAT ID</w:t>
            </w:r>
            <w:r w:rsidR="00AD2AE6" w:rsidRPr="009C1D7A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05" w:type="dxa"/>
            <w:tcBorders>
              <w:bottom w:val="single" w:sz="4" w:space="0" w:color="auto"/>
            </w:tcBorders>
          </w:tcPr>
          <w:p w14:paraId="082BF59E" w14:textId="77777777" w:rsidR="005759A2" w:rsidRPr="009C1D7A" w:rsidRDefault="005759A2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5BC2F0D" w14:textId="77777777" w:rsidR="00973087" w:rsidRPr="00973087" w:rsidRDefault="00973087" w:rsidP="005759A2">
      <w:pPr>
        <w:rPr>
          <w:rFonts w:ascii="Arial" w:hAnsi="Arial" w:cs="Arial"/>
          <w:b/>
          <w:color w:val="000000"/>
          <w:sz w:val="12"/>
          <w:szCs w:val="12"/>
        </w:rPr>
      </w:pPr>
    </w:p>
    <w:p w14:paraId="1F65CA6F" w14:textId="172FCD0E" w:rsidR="005759A2" w:rsidRPr="009C1D7A" w:rsidRDefault="005759A2" w:rsidP="005759A2">
      <w:pPr>
        <w:rPr>
          <w:rFonts w:ascii="Arial" w:hAnsi="Arial" w:cs="Arial"/>
          <w:b/>
          <w:i/>
          <w:color w:val="000000"/>
          <w:sz w:val="18"/>
          <w:szCs w:val="18"/>
        </w:rPr>
      </w:pPr>
      <w:r w:rsidRPr="009C1D7A">
        <w:rPr>
          <w:rFonts w:ascii="Arial" w:hAnsi="Arial" w:cs="Arial"/>
          <w:b/>
          <w:color w:val="000000"/>
          <w:sz w:val="18"/>
          <w:szCs w:val="18"/>
        </w:rPr>
        <w:t xml:space="preserve">2. PODACI O PROIZVODU </w:t>
      </w:r>
      <w:r w:rsidR="00AD2AE6" w:rsidRPr="009C1D7A">
        <w:rPr>
          <w:rFonts w:ascii="Arial" w:hAnsi="Arial" w:cs="Arial"/>
          <w:b/>
          <w:color w:val="000000"/>
          <w:sz w:val="18"/>
          <w:szCs w:val="18"/>
        </w:rPr>
        <w:t>/</w:t>
      </w:r>
      <w:r w:rsidR="00AD2AE6" w:rsidRPr="009C1D7A">
        <w:rPr>
          <w:rStyle w:val="Referencakomentara"/>
          <w:rFonts w:ascii="Arial" w:hAnsi="Arial" w:cs="Arial"/>
          <w:sz w:val="18"/>
          <w:szCs w:val="18"/>
        </w:rPr>
        <w:t xml:space="preserve"> </w:t>
      </w:r>
      <w:r w:rsidR="00AD2AE6" w:rsidRPr="009C1D7A">
        <w:rPr>
          <w:rStyle w:val="hps"/>
          <w:rFonts w:ascii="Arial" w:hAnsi="Arial" w:cs="Arial"/>
          <w:i/>
          <w:sz w:val="18"/>
          <w:szCs w:val="18"/>
        </w:rPr>
        <w:t>THE PRODUCT</w:t>
      </w:r>
      <w:r w:rsidR="002C6C9E">
        <w:rPr>
          <w:rStyle w:val="hps"/>
          <w:rFonts w:ascii="Arial" w:hAnsi="Arial" w:cs="Arial"/>
          <w:i/>
          <w:sz w:val="18"/>
          <w:szCs w:val="18"/>
        </w:rPr>
        <w:t xml:space="preserve"> DATA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905"/>
      </w:tblGrid>
      <w:tr w:rsidR="007F306A" w:rsidRPr="009C1D7A" w14:paraId="2C458534" w14:textId="77777777" w:rsidTr="00185AE3">
        <w:trPr>
          <w:trHeight w:val="5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F13CD75" w14:textId="77777777" w:rsidR="007F306A" w:rsidRPr="007F306A" w:rsidRDefault="007F306A">
            <w:pPr>
              <w:spacing w:before="40" w:after="40" w:line="276" w:lineRule="auto"/>
              <w:rPr>
                <w:rFonts w:ascii="Arial" w:hAnsi="Arial" w:cs="Arial"/>
                <w:sz w:val="18"/>
                <w:szCs w:val="18"/>
                <w:lang w:val="en-AU"/>
              </w:rPr>
            </w:pPr>
            <w:proofErr w:type="spellStart"/>
            <w:r w:rsidRPr="007F306A">
              <w:rPr>
                <w:rFonts w:ascii="Arial" w:hAnsi="Arial" w:cs="Arial"/>
                <w:sz w:val="18"/>
                <w:szCs w:val="18"/>
              </w:rPr>
              <w:t>Vrsta</w:t>
            </w:r>
            <w:proofErr w:type="spellEnd"/>
            <w:r w:rsidRPr="007F306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F306A">
              <w:rPr>
                <w:rFonts w:ascii="Arial" w:hAnsi="Arial" w:cs="Arial"/>
                <w:sz w:val="18"/>
                <w:szCs w:val="18"/>
              </w:rPr>
              <w:t>proizvoda</w:t>
            </w:r>
            <w:proofErr w:type="spellEnd"/>
            <w:r w:rsidRPr="007F306A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5BDBFC5" w14:textId="5ADD6A6A" w:rsidR="007F306A" w:rsidRPr="007F306A" w:rsidRDefault="00CA05B5">
            <w:pPr>
              <w:spacing w:before="40" w:after="40" w:line="276" w:lineRule="auto"/>
              <w:rPr>
                <w:rFonts w:ascii="Arial" w:hAnsi="Arial" w:cs="Arial"/>
                <w:i/>
                <w:sz w:val="16"/>
                <w:szCs w:val="16"/>
                <w:lang w:val="en-AU"/>
              </w:rPr>
            </w:pPr>
            <w:r w:rsidRPr="007F306A">
              <w:rPr>
                <w:rFonts w:ascii="Arial" w:hAnsi="Arial" w:cs="Arial"/>
                <w:i/>
                <w:sz w:val="16"/>
                <w:szCs w:val="16"/>
              </w:rPr>
              <w:t>Product type:</w:t>
            </w:r>
          </w:p>
        </w:tc>
        <w:tc>
          <w:tcPr>
            <w:tcW w:w="7905" w:type="dxa"/>
            <w:tcBorders>
              <w:bottom w:val="single" w:sz="4" w:space="0" w:color="auto"/>
            </w:tcBorders>
          </w:tcPr>
          <w:p w14:paraId="6B72C03B" w14:textId="77777777" w:rsidR="007F306A" w:rsidRPr="009C1D7A" w:rsidRDefault="007F306A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F306A" w:rsidRPr="009C1D7A" w14:paraId="77C52234" w14:textId="77777777" w:rsidTr="00185AE3">
        <w:trPr>
          <w:trHeight w:val="5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213F9C8" w14:textId="77777777" w:rsidR="007F306A" w:rsidRPr="007F306A" w:rsidRDefault="007F306A">
            <w:pPr>
              <w:spacing w:before="40" w:after="40" w:line="276" w:lineRule="auto"/>
              <w:rPr>
                <w:rFonts w:ascii="Arial" w:hAnsi="Arial" w:cs="Arial"/>
                <w:sz w:val="18"/>
                <w:szCs w:val="18"/>
                <w:lang w:val="en-AU"/>
              </w:rPr>
            </w:pPr>
            <w:proofErr w:type="spellStart"/>
            <w:r w:rsidRPr="007F306A">
              <w:rPr>
                <w:rFonts w:ascii="Arial" w:hAnsi="Arial" w:cs="Arial"/>
                <w:sz w:val="18"/>
                <w:szCs w:val="18"/>
              </w:rPr>
              <w:t>Naziv</w:t>
            </w:r>
            <w:proofErr w:type="spellEnd"/>
            <w:r w:rsidRPr="007F306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F306A">
              <w:rPr>
                <w:rFonts w:ascii="Arial" w:hAnsi="Arial" w:cs="Arial"/>
                <w:sz w:val="18"/>
                <w:szCs w:val="18"/>
              </w:rPr>
              <w:t>proizvoda</w:t>
            </w:r>
            <w:proofErr w:type="spellEnd"/>
            <w:r w:rsidRPr="007F306A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5362119F" w14:textId="26886D7F" w:rsidR="007F306A" w:rsidRPr="007F306A" w:rsidRDefault="00CA05B5">
            <w:pPr>
              <w:spacing w:before="40" w:after="40" w:line="276" w:lineRule="auto"/>
              <w:rPr>
                <w:rFonts w:ascii="Arial" w:hAnsi="Arial" w:cs="Arial"/>
                <w:i/>
                <w:sz w:val="16"/>
                <w:szCs w:val="16"/>
                <w:lang w:val="en-AU"/>
              </w:rPr>
            </w:pPr>
            <w:r w:rsidRPr="007F306A">
              <w:rPr>
                <w:rFonts w:ascii="Arial" w:hAnsi="Arial" w:cs="Arial"/>
                <w:i/>
                <w:sz w:val="16"/>
                <w:szCs w:val="16"/>
              </w:rPr>
              <w:t>Product name:</w:t>
            </w:r>
          </w:p>
        </w:tc>
        <w:tc>
          <w:tcPr>
            <w:tcW w:w="7905" w:type="dxa"/>
            <w:tcBorders>
              <w:bottom w:val="single" w:sz="4" w:space="0" w:color="auto"/>
            </w:tcBorders>
          </w:tcPr>
          <w:p w14:paraId="744AE1CB" w14:textId="77777777" w:rsidR="007F306A" w:rsidRPr="009C1D7A" w:rsidRDefault="007F306A" w:rsidP="00105827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51594" w:rsidRPr="009C1D7A" w14:paraId="38AB84F8" w14:textId="77777777" w:rsidTr="00051594">
        <w:trPr>
          <w:cantSplit/>
          <w:trHeight w:val="5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E0FA9" w14:textId="77777777" w:rsidR="00051594" w:rsidRPr="009C1D7A" w:rsidRDefault="00051594" w:rsidP="00051594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Proizvođač</w:t>
            </w:r>
            <w:proofErr w:type="spellEnd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766BC073" w14:textId="77777777" w:rsidR="00051594" w:rsidRPr="009C1D7A" w:rsidRDefault="00051594" w:rsidP="00051594">
            <w:pPr>
              <w:spacing w:before="60" w:after="6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Manufacturer:</w:t>
            </w:r>
          </w:p>
        </w:tc>
        <w:tc>
          <w:tcPr>
            <w:tcW w:w="7905" w:type="dxa"/>
            <w:tcBorders>
              <w:bottom w:val="single" w:sz="4" w:space="0" w:color="auto"/>
            </w:tcBorders>
          </w:tcPr>
          <w:p w14:paraId="1EC2F7DC" w14:textId="77777777" w:rsidR="00051594" w:rsidRPr="00F04B7D" w:rsidRDefault="00051594" w:rsidP="00105827">
            <w:pPr>
              <w:spacing w:before="60" w:after="6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</w:p>
        </w:tc>
      </w:tr>
      <w:tr w:rsidR="00051594" w:rsidRPr="009C1D7A" w14:paraId="7A8D3085" w14:textId="77777777" w:rsidTr="00051594">
        <w:trPr>
          <w:cantSplit/>
          <w:trHeight w:val="5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8F3F7" w14:textId="77777777" w:rsidR="00051594" w:rsidRPr="009C1D7A" w:rsidRDefault="00051594" w:rsidP="00051594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Ispitan</w:t>
            </w:r>
            <w:proofErr w:type="spellEnd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normi</w:t>
            </w:r>
            <w:proofErr w:type="spellEnd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0354045B" w14:textId="77777777" w:rsidR="00051594" w:rsidRPr="009C1D7A" w:rsidRDefault="001B70DD" w:rsidP="00051594">
            <w:pPr>
              <w:spacing w:before="60" w:after="6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Test </w:t>
            </w:r>
            <w:r w:rsidR="00051594"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standard:</w:t>
            </w:r>
          </w:p>
        </w:tc>
        <w:tc>
          <w:tcPr>
            <w:tcW w:w="7905" w:type="dxa"/>
            <w:tcBorders>
              <w:bottom w:val="single" w:sz="4" w:space="0" w:color="auto"/>
            </w:tcBorders>
          </w:tcPr>
          <w:p w14:paraId="4937BE52" w14:textId="77777777" w:rsidR="00051594" w:rsidRPr="009C1D7A" w:rsidRDefault="00051594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51594" w:rsidRPr="009C1D7A" w14:paraId="5A8B103A" w14:textId="77777777" w:rsidTr="0009489C">
        <w:trPr>
          <w:cantSplit/>
          <w:trHeight w:val="1354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8D27E" w14:textId="77777777" w:rsidR="0009489C" w:rsidRDefault="0009489C" w:rsidP="0009489C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Opis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tražene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izmjene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proizvoda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1F459F99" w14:textId="6D3FCC5D" w:rsidR="00051594" w:rsidRPr="009C1D7A" w:rsidRDefault="0009489C" w:rsidP="0009489C">
            <w:pPr>
              <w:spacing w:before="60" w:after="6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>D</w:t>
            </w:r>
            <w:r w:rsidRPr="00DD7604">
              <w:rPr>
                <w:rFonts w:ascii="Arial" w:hAnsi="Arial" w:cs="Arial"/>
                <w:i/>
                <w:color w:val="000000"/>
                <w:sz w:val="16"/>
                <w:szCs w:val="16"/>
              </w:rPr>
              <w:t>escription of the requested product change</w:t>
            </w:r>
          </w:p>
        </w:tc>
        <w:tc>
          <w:tcPr>
            <w:tcW w:w="7905" w:type="dxa"/>
          </w:tcPr>
          <w:p w14:paraId="4D0882B4" w14:textId="77777777" w:rsidR="00051594" w:rsidRPr="009C1D7A" w:rsidRDefault="00051594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6AAF" w:rsidRPr="009C1D7A" w14:paraId="63C548E0" w14:textId="77777777" w:rsidTr="0009489C">
        <w:trPr>
          <w:cantSplit/>
          <w:trHeight w:val="56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A7A45" w14:textId="77777777" w:rsidR="0009489C" w:rsidRPr="009C1D7A" w:rsidRDefault="0009489C" w:rsidP="0009489C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Norma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proširene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primjene</w:t>
            </w:r>
            <w:proofErr w:type="spellEnd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426D8888" w14:textId="67617963" w:rsidR="00136AAF" w:rsidRDefault="0009489C" w:rsidP="0009489C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>EXAP standard</w:t>
            </w: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:</w:t>
            </w:r>
          </w:p>
        </w:tc>
        <w:tc>
          <w:tcPr>
            <w:tcW w:w="7905" w:type="dxa"/>
          </w:tcPr>
          <w:p w14:paraId="7F1BACE8" w14:textId="77777777" w:rsidR="00136AAF" w:rsidRPr="009C1D7A" w:rsidRDefault="00136AAF" w:rsidP="00D10040">
            <w:pPr>
              <w:spacing w:before="60" w:after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3FA5CEF" w14:textId="77777777" w:rsidR="00105827" w:rsidRPr="00973087" w:rsidRDefault="00105827" w:rsidP="005759A2">
      <w:pPr>
        <w:rPr>
          <w:rFonts w:ascii="Arial" w:hAnsi="Arial" w:cs="Arial"/>
          <w:b/>
          <w:color w:val="000000"/>
          <w:sz w:val="12"/>
          <w:szCs w:val="12"/>
        </w:rPr>
      </w:pPr>
    </w:p>
    <w:p w14:paraId="56CC0AD3" w14:textId="10A33F10" w:rsidR="00973087" w:rsidRDefault="005759A2" w:rsidP="005759A2">
      <w:pPr>
        <w:rPr>
          <w:rFonts w:ascii="Arial" w:hAnsi="Arial" w:cs="Arial"/>
          <w:b/>
          <w:color w:val="000000"/>
          <w:sz w:val="18"/>
          <w:szCs w:val="18"/>
        </w:rPr>
      </w:pPr>
      <w:r w:rsidRPr="009C1D7A">
        <w:rPr>
          <w:rFonts w:ascii="Arial" w:hAnsi="Arial" w:cs="Arial"/>
          <w:b/>
          <w:color w:val="000000"/>
          <w:sz w:val="18"/>
          <w:szCs w:val="18"/>
        </w:rPr>
        <w:t>3. DOKUMENTACIJA PRI</w:t>
      </w:r>
      <w:r w:rsidR="0066395E">
        <w:rPr>
          <w:rFonts w:ascii="Arial" w:hAnsi="Arial" w:cs="Arial"/>
          <w:b/>
          <w:color w:val="000000"/>
          <w:sz w:val="18"/>
          <w:szCs w:val="18"/>
        </w:rPr>
        <w:t xml:space="preserve">LOŽENA UZ ZAHTJEV ZA IZDAVANJE IZVJEŠTAJA O </w:t>
      </w:r>
      <w:r w:rsidR="008514FF">
        <w:rPr>
          <w:rFonts w:ascii="Arial" w:hAnsi="Arial" w:cs="Arial"/>
          <w:b/>
          <w:color w:val="000000"/>
          <w:sz w:val="18"/>
          <w:szCs w:val="18"/>
        </w:rPr>
        <w:t>PROŠIRENOJ PRIMJENI</w:t>
      </w:r>
    </w:p>
    <w:p w14:paraId="6CC81DDC" w14:textId="7B222192" w:rsidR="005759A2" w:rsidRPr="009C1D7A" w:rsidRDefault="00973087" w:rsidP="005759A2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0F026F" w:rsidRPr="00A62384">
        <w:rPr>
          <w:rFonts w:ascii="Arial" w:hAnsi="Arial" w:cs="Arial"/>
          <w:bCs/>
          <w:i/>
          <w:iCs/>
          <w:color w:val="000000"/>
          <w:sz w:val="18"/>
          <w:szCs w:val="18"/>
        </w:rPr>
        <w:t>ACCOMPAN</w:t>
      </w:r>
      <w:r w:rsidR="000F026F">
        <w:rPr>
          <w:rFonts w:ascii="Arial" w:hAnsi="Arial" w:cs="Arial"/>
          <w:bCs/>
          <w:i/>
          <w:iCs/>
          <w:color w:val="000000"/>
          <w:sz w:val="18"/>
          <w:szCs w:val="18"/>
        </w:rPr>
        <w:t>YI</w:t>
      </w:r>
      <w:r w:rsidR="000F026F" w:rsidRPr="00A62384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NG </w:t>
      </w:r>
      <w:r w:rsidR="000F026F" w:rsidRPr="009C1D7A">
        <w:rPr>
          <w:rStyle w:val="hps"/>
          <w:rFonts w:ascii="Arial" w:hAnsi="Arial" w:cs="Arial"/>
          <w:i/>
          <w:sz w:val="18"/>
          <w:szCs w:val="18"/>
        </w:rPr>
        <w:t>DOCUMENTS</w:t>
      </w:r>
      <w:r w:rsidR="00105827" w:rsidRPr="009C1D7A">
        <w:rPr>
          <w:rFonts w:ascii="Arial" w:hAnsi="Arial" w:cs="Arial"/>
          <w:i/>
          <w:sz w:val="18"/>
          <w:szCs w:val="18"/>
        </w:rPr>
        <w:t xml:space="preserve"> </w:t>
      </w:r>
      <w:r w:rsidR="00105827" w:rsidRPr="009C1D7A">
        <w:rPr>
          <w:rStyle w:val="hps"/>
          <w:rFonts w:ascii="Arial" w:hAnsi="Arial" w:cs="Arial"/>
          <w:i/>
          <w:sz w:val="18"/>
          <w:szCs w:val="18"/>
        </w:rPr>
        <w:t>TO THE APPLICATION</w:t>
      </w:r>
      <w:r w:rsidR="009C1D7A">
        <w:rPr>
          <w:rFonts w:ascii="Arial" w:hAnsi="Arial" w:cs="Arial"/>
          <w:i/>
          <w:sz w:val="18"/>
          <w:szCs w:val="18"/>
        </w:rPr>
        <w:t xml:space="preserve"> </w:t>
      </w:r>
      <w:r w:rsidR="001175CF" w:rsidRPr="001175CF">
        <w:rPr>
          <w:rStyle w:val="hps"/>
          <w:rFonts w:ascii="Arial" w:hAnsi="Arial" w:cs="Arial"/>
          <w:i/>
          <w:sz w:val="18"/>
          <w:szCs w:val="18"/>
        </w:rPr>
        <w:t>FOR THE ISSUANCE OF A</w:t>
      </w:r>
      <w:r w:rsidR="000F026F">
        <w:rPr>
          <w:rStyle w:val="hps"/>
          <w:rFonts w:ascii="Arial" w:hAnsi="Arial" w:cs="Arial"/>
          <w:i/>
          <w:sz w:val="18"/>
          <w:szCs w:val="18"/>
        </w:rPr>
        <w:t>N</w:t>
      </w:r>
      <w:r w:rsidR="001175CF" w:rsidRPr="001175CF">
        <w:rPr>
          <w:rStyle w:val="hps"/>
          <w:rFonts w:ascii="Arial" w:hAnsi="Arial" w:cs="Arial"/>
          <w:i/>
          <w:sz w:val="18"/>
          <w:szCs w:val="18"/>
        </w:rPr>
        <w:t xml:space="preserve"> </w:t>
      </w:r>
      <w:r w:rsidR="008514FF" w:rsidRPr="008514FF">
        <w:rPr>
          <w:rStyle w:val="hps"/>
          <w:rFonts w:ascii="Arial" w:hAnsi="Arial" w:cs="Arial"/>
          <w:i/>
          <w:sz w:val="18"/>
          <w:szCs w:val="18"/>
        </w:rPr>
        <w:t>EXTENDED APPLICATION REPORT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2835"/>
        <w:gridCol w:w="2977"/>
      </w:tblGrid>
      <w:tr w:rsidR="004E5A34" w:rsidRPr="009C1D7A" w14:paraId="6DAEE42F" w14:textId="77777777" w:rsidTr="004C2E93">
        <w:trPr>
          <w:trHeight w:val="1052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ADEE8" w14:textId="7E0EF25B" w:rsidR="002D6B63" w:rsidRPr="002D6B63" w:rsidRDefault="00535290" w:rsidP="004C2E93">
            <w:pPr>
              <w:pStyle w:val="Odlomakpopisa"/>
              <w:ind w:left="37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="00B020D5">
              <w:rPr>
                <w:rFonts w:ascii="Arial" w:hAnsi="Arial" w:cs="Arial"/>
                <w:color w:val="000000"/>
                <w:sz w:val="18"/>
                <w:szCs w:val="18"/>
              </w:rPr>
              <w:t>zvještaji</w:t>
            </w:r>
            <w:proofErr w:type="spellEnd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>ispitivanju</w:t>
            </w:r>
            <w:proofErr w:type="spellEnd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od </w:t>
            </w:r>
            <w:proofErr w:type="spellStart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>akreditiranog</w:t>
            </w:r>
            <w:proofErr w:type="spellEnd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>laboratorija</w:t>
            </w:r>
            <w:proofErr w:type="spellEnd"/>
            <w:r w:rsidR="004E5A34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69A6E70F" w14:textId="79B7C634" w:rsidR="004E5A34" w:rsidRPr="009C1D7A" w:rsidRDefault="004E5A34" w:rsidP="004C2E93">
            <w:pPr>
              <w:pStyle w:val="Odlomakpopisa"/>
              <w:ind w:left="37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9C1D7A">
              <w:rPr>
                <w:rStyle w:val="hps"/>
                <w:rFonts w:ascii="Arial" w:hAnsi="Arial" w:cs="Arial"/>
                <w:i/>
                <w:sz w:val="16"/>
                <w:szCs w:val="16"/>
              </w:rPr>
              <w:t>test reports</w:t>
            </w:r>
            <w:r w:rsidRPr="009C1D7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C1D7A">
              <w:rPr>
                <w:rStyle w:val="hps"/>
                <w:rFonts w:ascii="Arial" w:hAnsi="Arial" w:cs="Arial"/>
                <w:i/>
                <w:sz w:val="16"/>
                <w:szCs w:val="16"/>
              </w:rPr>
              <w:t>issued by</w:t>
            </w:r>
            <w:r w:rsidRPr="009C1D7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C1D7A">
              <w:rPr>
                <w:rStyle w:val="hps"/>
                <w:rFonts w:ascii="Arial" w:hAnsi="Arial" w:cs="Arial"/>
                <w:i/>
                <w:sz w:val="16"/>
                <w:szCs w:val="16"/>
              </w:rPr>
              <w:t>an accredited</w:t>
            </w:r>
            <w:r w:rsidRPr="009C1D7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C1D7A">
              <w:rPr>
                <w:rStyle w:val="hps"/>
                <w:rFonts w:ascii="Arial" w:hAnsi="Arial" w:cs="Arial"/>
                <w:i/>
                <w:sz w:val="16"/>
                <w:szCs w:val="16"/>
              </w:rPr>
              <w:t>laboratory</w:t>
            </w:r>
            <w:r w:rsidRPr="009C1D7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FB16A5" w14:textId="77777777" w:rsidR="004E5A34" w:rsidRPr="004E5A34" w:rsidRDefault="004E5A34" w:rsidP="004E5A34">
            <w:pPr>
              <w:pStyle w:val="Odlomakpopisa"/>
              <w:ind w:left="0"/>
              <w:rPr>
                <w:rFonts w:ascii="Arial" w:hAnsi="Arial" w:cs="Arial"/>
                <w:i/>
                <w:color w:val="000000"/>
                <w:sz w:val="4"/>
                <w:szCs w:val="4"/>
              </w:rPr>
            </w:pPr>
          </w:p>
          <w:p w14:paraId="35A09CDF" w14:textId="54AE89E7" w:rsidR="004E5A34" w:rsidRPr="009C1D7A" w:rsidRDefault="004E5A34" w:rsidP="004E5A34">
            <w:pPr>
              <w:pStyle w:val="Odlomakpopisa"/>
              <w:ind w:left="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4E5A34">
              <w:rPr>
                <w:rFonts w:ascii="Arial" w:hAnsi="Arial" w:cs="Arial"/>
                <w:color w:val="000000"/>
                <w:sz w:val="16"/>
                <w:szCs w:val="16"/>
              </w:rPr>
              <w:t>Br.</w:t>
            </w: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 / No.</w:t>
            </w:r>
            <w:r w:rsidR="00973CDF">
              <w:rPr>
                <w:rFonts w:ascii="Arial" w:hAnsi="Arial" w:cs="Arial"/>
                <w:i/>
                <w:color w:val="000000"/>
                <w:sz w:val="16"/>
                <w:szCs w:val="16"/>
              </w:rPr>
              <w:t>:</w:t>
            </w:r>
          </w:p>
        </w:tc>
      </w:tr>
      <w:tr w:rsidR="00D5580E" w:rsidRPr="009C1D7A" w14:paraId="35122D76" w14:textId="77777777" w:rsidTr="004C2E93">
        <w:trPr>
          <w:trHeight w:val="516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F0578" w14:textId="7587B5AC" w:rsidR="00D5580E" w:rsidRDefault="00535290" w:rsidP="004C2E93">
            <w:pPr>
              <w:pStyle w:val="Odlomakpopisa"/>
              <w:ind w:left="37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>zvještaj</w:t>
            </w:r>
            <w:r w:rsidR="00F8563E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="00D5580E">
              <w:rPr>
                <w:rFonts w:ascii="Arial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="00D5580E">
              <w:rPr>
                <w:rFonts w:ascii="Arial" w:hAnsi="Arial" w:cs="Arial"/>
                <w:color w:val="000000"/>
                <w:sz w:val="18"/>
                <w:szCs w:val="18"/>
              </w:rPr>
              <w:t>ispitivanju</w:t>
            </w:r>
            <w:proofErr w:type="spellEnd"/>
            <w:r w:rsidR="00D5580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>preveden</w:t>
            </w:r>
            <w:r w:rsidR="00D5580E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>hrvatski</w:t>
            </w:r>
            <w:proofErr w:type="spellEnd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5580E" w:rsidRPr="009C1D7A">
              <w:rPr>
                <w:rFonts w:ascii="Arial" w:hAnsi="Arial" w:cs="Arial"/>
                <w:color w:val="000000"/>
                <w:sz w:val="18"/>
                <w:szCs w:val="18"/>
              </w:rPr>
              <w:t>jezik</w:t>
            </w:r>
            <w:proofErr w:type="spellEnd"/>
          </w:p>
          <w:p w14:paraId="4697CE1D" w14:textId="1AF643BE" w:rsidR="00D5580E" w:rsidRPr="009C1D7A" w:rsidRDefault="00D5580E" w:rsidP="004C2E93">
            <w:pPr>
              <w:ind w:left="3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580E">
              <w:rPr>
                <w:rStyle w:val="hps"/>
                <w:rFonts w:ascii="Arial" w:hAnsi="Arial" w:cs="Arial"/>
                <w:i/>
                <w:sz w:val="16"/>
                <w:szCs w:val="16"/>
              </w:rPr>
              <w:t>test report translated into Croatian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B3EE6" w14:textId="1F211EFD" w:rsidR="00D5580E" w:rsidRPr="00531CA8" w:rsidRDefault="0004326D" w:rsidP="00BC68F8">
            <w:pPr>
              <w:pStyle w:val="Odlomakpopisa"/>
              <w:ind w:left="360"/>
              <w:rPr>
                <w:rFonts w:ascii="Arial" w:hAnsi="Arial" w:cs="Arial"/>
                <w:iCs/>
                <w:sz w:val="18"/>
                <w:szCs w:val="18"/>
                <w:lang w:val="hr-HR"/>
              </w:rPr>
            </w:pPr>
            <w:r w:rsidRP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t>D</w:t>
            </w:r>
            <w:r w:rsidR="00531CA8" w:rsidRP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t>A</w:t>
            </w:r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t xml:space="preserve">   </w:t>
            </w:r>
            <w:r w:rsidR="00973CDF" w:rsidRPr="0091289A">
              <w:rPr>
                <w:rFonts w:ascii="Arial" w:hAnsi="Arial" w:cs="Arial"/>
                <w:iCs/>
                <w:sz w:val="18"/>
                <w:szCs w:val="18"/>
                <w:shd w:val="clear" w:color="auto" w:fill="F2F2F2" w:themeFill="background1" w:themeFillShade="F2"/>
                <w:lang w:val="hr-HR"/>
              </w:rPr>
              <w:fldChar w:fldCharType="begin">
                <w:ffData>
                  <w:name w:val="PotvrdniOkvi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vrdniOkvir1"/>
            <w:r w:rsidR="00973CDF" w:rsidRPr="0091289A">
              <w:rPr>
                <w:rFonts w:ascii="Arial" w:hAnsi="Arial" w:cs="Arial"/>
                <w:iCs/>
                <w:sz w:val="18"/>
                <w:szCs w:val="18"/>
                <w:shd w:val="clear" w:color="auto" w:fill="F2F2F2" w:themeFill="background1" w:themeFillShade="F2"/>
                <w:lang w:val="hr-HR"/>
              </w:rPr>
              <w:instrText xml:space="preserve"> FORMCHECKBOX </w:instrText>
            </w:r>
            <w:r w:rsidR="00973CDF" w:rsidRPr="0091289A">
              <w:rPr>
                <w:rFonts w:ascii="Arial" w:hAnsi="Arial" w:cs="Arial"/>
                <w:iCs/>
                <w:sz w:val="18"/>
                <w:szCs w:val="18"/>
                <w:shd w:val="clear" w:color="auto" w:fill="F2F2F2" w:themeFill="background1" w:themeFillShade="F2"/>
                <w:lang w:val="hr-HR"/>
              </w:rPr>
            </w:r>
            <w:r w:rsidR="00973CDF" w:rsidRPr="0091289A">
              <w:rPr>
                <w:rFonts w:ascii="Arial" w:hAnsi="Arial" w:cs="Arial"/>
                <w:iCs/>
                <w:sz w:val="18"/>
                <w:szCs w:val="18"/>
                <w:shd w:val="clear" w:color="auto" w:fill="F2F2F2" w:themeFill="background1" w:themeFillShade="F2"/>
                <w:lang w:val="hr-HR"/>
              </w:rPr>
              <w:fldChar w:fldCharType="separate"/>
            </w:r>
            <w:r w:rsidR="00973CDF" w:rsidRPr="0091289A">
              <w:rPr>
                <w:rFonts w:ascii="Arial" w:hAnsi="Arial" w:cs="Arial"/>
                <w:iCs/>
                <w:sz w:val="18"/>
                <w:szCs w:val="18"/>
                <w:shd w:val="clear" w:color="auto" w:fill="F2F2F2" w:themeFill="background1" w:themeFillShade="F2"/>
                <w:lang w:val="hr-HR"/>
              </w:rPr>
              <w:fldChar w:fldCharType="end"/>
            </w:r>
            <w:bookmarkEnd w:id="0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AB297" w14:textId="53B230E5" w:rsidR="00D5580E" w:rsidRPr="00531CA8" w:rsidRDefault="0004326D" w:rsidP="00BC68F8">
            <w:pPr>
              <w:pStyle w:val="Odlomakpopisa"/>
              <w:ind w:left="360"/>
              <w:rPr>
                <w:rFonts w:ascii="Arial" w:hAnsi="Arial" w:cs="Arial"/>
                <w:iCs/>
                <w:sz w:val="18"/>
                <w:szCs w:val="18"/>
                <w:lang w:val="hr-HR"/>
              </w:rPr>
            </w:pPr>
            <w:r w:rsidRP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t>NE</w:t>
            </w:r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t xml:space="preserve">   </w:t>
            </w:r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vrdniOkvir2"/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instrText xml:space="preserve"> FORMCHECKBOX </w:instrText>
            </w:r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</w:r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fldChar w:fldCharType="separate"/>
            </w:r>
            <w:r w:rsidR="00531CA8">
              <w:rPr>
                <w:rFonts w:ascii="Arial" w:hAnsi="Arial" w:cs="Arial"/>
                <w:iCs/>
                <w:sz w:val="18"/>
                <w:szCs w:val="18"/>
                <w:lang w:val="hr-HR"/>
              </w:rPr>
              <w:fldChar w:fldCharType="end"/>
            </w:r>
            <w:bookmarkEnd w:id="1"/>
          </w:p>
        </w:tc>
      </w:tr>
    </w:tbl>
    <w:p w14:paraId="67AA5030" w14:textId="77777777" w:rsidR="00973087" w:rsidRPr="00973087" w:rsidRDefault="00973087" w:rsidP="00973087">
      <w:pPr>
        <w:rPr>
          <w:rFonts w:ascii="Arial" w:hAnsi="Arial" w:cs="Arial"/>
          <w:b/>
          <w:color w:val="000000"/>
          <w:sz w:val="12"/>
          <w:szCs w:val="12"/>
        </w:rPr>
      </w:pPr>
    </w:p>
    <w:p w14:paraId="0BD339DA" w14:textId="77777777" w:rsidR="005759A2" w:rsidRPr="009C1D7A" w:rsidRDefault="005759A2" w:rsidP="005759A2">
      <w:pPr>
        <w:rPr>
          <w:rFonts w:ascii="Arial" w:hAnsi="Arial" w:cs="Arial"/>
          <w:b/>
          <w:color w:val="000000"/>
          <w:sz w:val="18"/>
          <w:szCs w:val="18"/>
        </w:rPr>
      </w:pPr>
      <w:r w:rsidRPr="009C1D7A">
        <w:rPr>
          <w:rFonts w:ascii="Arial" w:hAnsi="Arial" w:cs="Arial"/>
          <w:b/>
          <w:color w:val="000000"/>
          <w:sz w:val="18"/>
          <w:szCs w:val="18"/>
        </w:rPr>
        <w:t xml:space="preserve">4. POTVRDA PODNOSITELJA ZAHTJEVA </w:t>
      </w:r>
      <w:r w:rsidR="009C1D7A">
        <w:rPr>
          <w:rFonts w:ascii="Arial" w:hAnsi="Arial" w:cs="Arial"/>
          <w:b/>
          <w:color w:val="000000"/>
          <w:sz w:val="18"/>
          <w:szCs w:val="18"/>
        </w:rPr>
        <w:t xml:space="preserve">/ </w:t>
      </w:r>
      <w:r w:rsidR="009C1D7A" w:rsidRPr="009C1D7A">
        <w:rPr>
          <w:rStyle w:val="hps"/>
          <w:rFonts w:ascii="Arial" w:hAnsi="Arial" w:cs="Arial"/>
          <w:i/>
          <w:sz w:val="18"/>
          <w:szCs w:val="18"/>
        </w:rPr>
        <w:t>VERIFICATION OF</w:t>
      </w:r>
      <w:r w:rsidR="009C1D7A" w:rsidRPr="009C1D7A">
        <w:rPr>
          <w:rStyle w:val="shorttext"/>
          <w:rFonts w:ascii="Arial" w:hAnsi="Arial" w:cs="Arial"/>
          <w:i/>
          <w:sz w:val="18"/>
          <w:szCs w:val="18"/>
        </w:rPr>
        <w:t xml:space="preserve"> </w:t>
      </w:r>
      <w:r w:rsidR="009C1D7A" w:rsidRPr="009C1D7A">
        <w:rPr>
          <w:rStyle w:val="hps"/>
          <w:rFonts w:ascii="Arial" w:hAnsi="Arial" w:cs="Arial"/>
          <w:i/>
          <w:sz w:val="18"/>
          <w:szCs w:val="18"/>
        </w:rPr>
        <w:t>APPLICANT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3405"/>
      </w:tblGrid>
      <w:tr w:rsidR="005759A2" w:rsidRPr="009C1D7A" w14:paraId="7C5E6336" w14:textId="77777777" w:rsidTr="00A86629">
        <w:trPr>
          <w:trHeight w:val="301"/>
        </w:trPr>
        <w:tc>
          <w:tcPr>
            <w:tcW w:w="666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5F0FB3" w14:textId="77777777" w:rsidR="005759A2" w:rsidRPr="007F306A" w:rsidRDefault="005759A2" w:rsidP="009C1D7A">
            <w:pPr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F306A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Ime</w:t>
            </w:r>
            <w:proofErr w:type="spellEnd"/>
            <w:r w:rsidRPr="007F306A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i </w:t>
            </w:r>
            <w:proofErr w:type="spellStart"/>
            <w:r w:rsidRPr="007F306A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prezime</w:t>
            </w:r>
            <w:proofErr w:type="spellEnd"/>
            <w:r w:rsidRPr="007F306A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kontakt </w:t>
            </w:r>
            <w:proofErr w:type="spellStart"/>
            <w:r w:rsidRPr="007F306A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osobe</w:t>
            </w:r>
            <w:proofErr w:type="spellEnd"/>
            <w:r w:rsidRPr="007F306A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:</w:t>
            </w:r>
          </w:p>
          <w:p w14:paraId="76EA2602" w14:textId="77777777" w:rsidR="009C1D7A" w:rsidRPr="009C1D7A" w:rsidRDefault="009C1D7A" w:rsidP="009C1D7A">
            <w:pPr>
              <w:spacing w:before="6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9C1D7A">
              <w:rPr>
                <w:rStyle w:val="hps"/>
                <w:rFonts w:ascii="Arial" w:hAnsi="Arial" w:cs="Arial"/>
                <w:i/>
                <w:sz w:val="16"/>
                <w:szCs w:val="16"/>
              </w:rPr>
              <w:t>Name</w:t>
            </w:r>
            <w:r w:rsidRPr="009C1D7A">
              <w:rPr>
                <w:rStyle w:val="shorttext"/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C1D7A">
              <w:rPr>
                <w:rStyle w:val="hps"/>
                <w:rFonts w:ascii="Arial" w:hAnsi="Arial" w:cs="Arial"/>
                <w:i/>
                <w:sz w:val="16"/>
                <w:szCs w:val="16"/>
              </w:rPr>
              <w:t>of contact person</w:t>
            </w:r>
            <w:r>
              <w:rPr>
                <w:rStyle w:val="hps"/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3405" w:type="dxa"/>
            <w:tcBorders>
              <w:left w:val="nil"/>
              <w:bottom w:val="single" w:sz="4" w:space="0" w:color="auto"/>
            </w:tcBorders>
            <w:vAlign w:val="center"/>
          </w:tcPr>
          <w:p w14:paraId="0FC10EB8" w14:textId="77777777" w:rsidR="005759A2" w:rsidRPr="009C1D7A" w:rsidRDefault="005759A2" w:rsidP="009C1D7A">
            <w:pPr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Tel.</w:t>
            </w:r>
            <w:r w:rsidR="00F41F68"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tbl>
      <w:tblPr>
        <w:tblpPr w:leftFromText="180" w:rightFromText="180" w:vertAnchor="text" w:horzAnchor="margin" w:tblpX="114" w:tblpY="139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54"/>
      </w:tblGrid>
      <w:tr w:rsidR="005759A2" w:rsidRPr="009C1D7A" w14:paraId="5F24EE4C" w14:textId="77777777" w:rsidTr="000563CB">
        <w:trPr>
          <w:trHeight w:val="1974"/>
        </w:trPr>
        <w:tc>
          <w:tcPr>
            <w:tcW w:w="10054" w:type="dxa"/>
          </w:tcPr>
          <w:p w14:paraId="4C10FB90" w14:textId="77777777" w:rsidR="009C1D7A" w:rsidRDefault="009C1D7A" w:rsidP="0097308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</w:t>
            </w:r>
          </w:p>
          <w:p w14:paraId="428FA159" w14:textId="77777777" w:rsidR="005759A2" w:rsidRDefault="009C1D7A" w:rsidP="0097308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</w:t>
            </w:r>
            <w:proofErr w:type="spellStart"/>
            <w:proofErr w:type="gramStart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Podnositelj</w:t>
            </w:r>
            <w:proofErr w:type="spellEnd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proofErr w:type="spellStart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zahtjeva</w:t>
            </w:r>
            <w:proofErr w:type="spellEnd"/>
            <w:proofErr w:type="gramEnd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693805D1" w14:textId="77777777" w:rsidR="000563CB" w:rsidRDefault="009C1D7A" w:rsidP="000563CB">
            <w:pPr>
              <w:tabs>
                <w:tab w:val="left" w:pos="8160"/>
              </w:tabs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Applicant:</w:t>
            </w:r>
          </w:p>
          <w:p w14:paraId="699850B7" w14:textId="676001F5" w:rsidR="005759A2" w:rsidRPr="009C1D7A" w:rsidRDefault="005759A2" w:rsidP="000563CB">
            <w:pPr>
              <w:tabs>
                <w:tab w:val="left" w:pos="81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9C1D7A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Place</w:t>
            </w: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: ………………………………….              </w:t>
            </w:r>
            <w:r w:rsidR="00A86629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  M.P.</w:t>
            </w:r>
          </w:p>
          <w:p w14:paraId="135D6934" w14:textId="77777777" w:rsidR="005759A2" w:rsidRDefault="009C1D7A" w:rsidP="00973087">
            <w:pPr>
              <w:tabs>
                <w:tab w:val="left" w:pos="6912"/>
              </w:tabs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…………………………………………   Datum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>Date</w:t>
            </w:r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: ………………………………….                                                                            (</w:t>
            </w:r>
            <w:proofErr w:type="spellStart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potpis</w:t>
            </w:r>
            <w:proofErr w:type="spellEnd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odgovorne</w:t>
            </w:r>
            <w:proofErr w:type="spellEnd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>osobe</w:t>
            </w:r>
            <w:proofErr w:type="spellEnd"/>
            <w:r w:rsidR="005759A2" w:rsidRPr="009C1D7A"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</w:p>
          <w:p w14:paraId="0199B8E0" w14:textId="77777777" w:rsidR="009C1D7A" w:rsidRPr="009C1D7A" w:rsidRDefault="009C1D7A" w:rsidP="00973087">
            <w:pPr>
              <w:tabs>
                <w:tab w:val="left" w:pos="6912"/>
              </w:tabs>
              <w:spacing w:before="60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</w:t>
            </w:r>
            <w:r w:rsidRPr="009C1D7A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 (Signature of authorized person)</w:t>
            </w:r>
          </w:p>
          <w:p w14:paraId="015619B5" w14:textId="77777777" w:rsidR="005759A2" w:rsidRPr="009C1D7A" w:rsidRDefault="005759A2" w:rsidP="00973087">
            <w:pPr>
              <w:tabs>
                <w:tab w:val="left" w:pos="6912"/>
              </w:tabs>
              <w:spacing w:before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6D6D222" w14:textId="77777777" w:rsidR="00051594" w:rsidRDefault="00051594" w:rsidP="000563CB">
      <w:pPr>
        <w:rPr>
          <w:color w:val="000000"/>
          <w:sz w:val="16"/>
        </w:rPr>
      </w:pPr>
    </w:p>
    <w:sectPr w:rsidR="00051594" w:rsidSect="000E6E68">
      <w:headerReference w:type="first" r:id="rId8"/>
      <w:footerReference w:type="first" r:id="rId9"/>
      <w:pgSz w:w="11906" w:h="16838" w:code="9"/>
      <w:pgMar w:top="0" w:right="566" w:bottom="0" w:left="1134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77CCA" w14:textId="77777777" w:rsidR="00AD0E64" w:rsidRDefault="00AD0E64" w:rsidP="00AD2AE6">
      <w:r>
        <w:separator/>
      </w:r>
    </w:p>
  </w:endnote>
  <w:endnote w:type="continuationSeparator" w:id="0">
    <w:p w14:paraId="1568F635" w14:textId="77777777" w:rsidR="00AD0E64" w:rsidRDefault="00AD0E64" w:rsidP="00AD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RO_Avant_Garde_I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888DF" w14:textId="4EC4F3F1" w:rsidR="00FD4B13" w:rsidRPr="001B70DD" w:rsidRDefault="001B70DD" w:rsidP="001B70DD">
    <w:pPr>
      <w:pStyle w:val="Podnoje"/>
      <w:jc w:val="right"/>
    </w:pPr>
    <w:r>
      <w:rPr>
        <w:rFonts w:ascii="Arial" w:hAnsi="Arial" w:cs="Arial"/>
        <w:sz w:val="16"/>
        <w:szCs w:val="16"/>
      </w:rPr>
      <w:t>LTM-LP-</w:t>
    </w:r>
    <w:proofErr w:type="gramStart"/>
    <w:r>
      <w:rPr>
        <w:rFonts w:ascii="Arial" w:hAnsi="Arial" w:cs="Arial"/>
        <w:sz w:val="16"/>
        <w:szCs w:val="16"/>
      </w:rPr>
      <w:t>06.Ob</w:t>
    </w:r>
    <w:proofErr w:type="gramEnd"/>
    <w:r>
      <w:rPr>
        <w:rFonts w:ascii="Arial" w:hAnsi="Arial" w:cs="Arial"/>
        <w:sz w:val="16"/>
        <w:szCs w:val="16"/>
      </w:rPr>
      <w:t>1</w:t>
    </w:r>
    <w:r w:rsidR="00CA05B5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/</w:t>
    </w:r>
    <w:proofErr w:type="spellStart"/>
    <w:r>
      <w:rPr>
        <w:rFonts w:ascii="Arial" w:hAnsi="Arial" w:cs="Arial"/>
        <w:sz w:val="16"/>
        <w:szCs w:val="16"/>
      </w:rPr>
      <w:t>Izd</w:t>
    </w:r>
    <w:proofErr w:type="spellEnd"/>
    <w:r>
      <w:rPr>
        <w:rFonts w:ascii="Arial" w:hAnsi="Arial" w:cs="Arial"/>
        <w:sz w:val="16"/>
        <w:szCs w:val="16"/>
      </w:rPr>
      <w:t>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C70B44" w14:textId="77777777" w:rsidR="00AD0E64" w:rsidRDefault="00AD0E64" w:rsidP="00AD2AE6">
      <w:r>
        <w:separator/>
      </w:r>
    </w:p>
  </w:footnote>
  <w:footnote w:type="continuationSeparator" w:id="0">
    <w:p w14:paraId="2B40C3BE" w14:textId="77777777" w:rsidR="00AD0E64" w:rsidRDefault="00AD0E64" w:rsidP="00AD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60"/>
      <w:gridCol w:w="7413"/>
      <w:gridCol w:w="1134"/>
    </w:tblGrid>
    <w:tr w:rsidR="00FD4B13" w:rsidRPr="00E76C24" w14:paraId="19514F4B" w14:textId="77777777" w:rsidTr="00FD4B13">
      <w:trPr>
        <w:trHeight w:val="1128"/>
      </w:trPr>
      <w:tc>
        <w:tcPr>
          <w:tcW w:w="1660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5AE1B308" w14:textId="77777777" w:rsidR="00FD4B13" w:rsidRPr="00BA53B4" w:rsidRDefault="00FD4B13" w:rsidP="00AB301C">
          <w:pPr>
            <w:tabs>
              <w:tab w:val="left" w:pos="960"/>
            </w:tabs>
            <w:rPr>
              <w:b/>
              <w:bCs/>
            </w:rPr>
          </w:pPr>
          <w:r>
            <w:rPr>
              <w:b/>
              <w:bCs/>
              <w:noProof/>
              <w:lang w:val="hr-HR"/>
            </w:rPr>
            <w:drawing>
              <wp:anchor distT="0" distB="0" distL="114300" distR="114300" simplePos="0" relativeHeight="251659264" behindDoc="0" locked="0" layoutInCell="1" allowOverlap="1" wp14:anchorId="6B7AB8D7" wp14:editId="5E120405">
                <wp:simplePos x="0" y="0"/>
                <wp:positionH relativeFrom="column">
                  <wp:posOffset>-97155</wp:posOffset>
                </wp:positionH>
                <wp:positionV relativeFrom="paragraph">
                  <wp:posOffset>109855</wp:posOffset>
                </wp:positionV>
                <wp:extent cx="1219200" cy="428625"/>
                <wp:effectExtent l="19050" t="0" r="0" b="0"/>
                <wp:wrapNone/>
                <wp:docPr id="3" name="Picture 3" descr="LOGO%20LT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%20LT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1F9E1865" w14:textId="77777777" w:rsidR="00FD4B13" w:rsidRPr="00BA53B4" w:rsidRDefault="00FD4B13" w:rsidP="00AB301C">
          <w:pPr>
            <w:tabs>
              <w:tab w:val="left" w:pos="960"/>
            </w:tabs>
            <w:rPr>
              <w:b/>
              <w:bCs/>
            </w:rPr>
          </w:pPr>
        </w:p>
      </w:tc>
      <w:tc>
        <w:tcPr>
          <w:tcW w:w="7413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F1A900B" w14:textId="77777777" w:rsidR="00FD4B13" w:rsidRDefault="00FD4B13" w:rsidP="00AB301C">
          <w:pPr>
            <w:tabs>
              <w:tab w:val="left" w:pos="960"/>
            </w:tabs>
            <w:spacing w:before="80"/>
            <w:jc w:val="center"/>
            <w:rPr>
              <w:rFonts w:ascii="Arial" w:hAnsi="Arial" w:cs="Arial"/>
              <w:b/>
              <w:bCs/>
              <w:sz w:val="26"/>
              <w:szCs w:val="26"/>
            </w:rPr>
          </w:pPr>
          <w:r w:rsidRPr="00BA53B4">
            <w:rPr>
              <w:rFonts w:ascii="Arial" w:hAnsi="Arial" w:cs="Arial"/>
              <w:b/>
              <w:bCs/>
              <w:sz w:val="26"/>
              <w:szCs w:val="26"/>
            </w:rPr>
            <w:t>LABORATORIJ ZA TOPLINSKA MJERENJA d.o.o.</w:t>
          </w:r>
        </w:p>
        <w:p w14:paraId="0914B610" w14:textId="77777777" w:rsidR="00FD4B13" w:rsidRPr="00BA53B4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bCs/>
              <w:sz w:val="26"/>
              <w:szCs w:val="26"/>
            </w:rPr>
          </w:pPr>
          <w:proofErr w:type="spellStart"/>
          <w:r>
            <w:rPr>
              <w:rFonts w:ascii="Arial" w:hAnsi="Arial" w:cs="Arial"/>
              <w:b/>
              <w:bCs/>
              <w:sz w:val="26"/>
              <w:szCs w:val="26"/>
            </w:rPr>
            <w:t>Laboratorij</w:t>
          </w:r>
          <w:proofErr w:type="spellEnd"/>
        </w:p>
        <w:p w14:paraId="7A9942E6" w14:textId="77777777" w:rsidR="00FD4B13" w:rsidRPr="00BA53B4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bCs/>
            </w:rPr>
          </w:pPr>
          <w:proofErr w:type="spellStart"/>
          <w:r w:rsidRPr="00BA53B4">
            <w:rPr>
              <w:rFonts w:ascii="Arial" w:hAnsi="Arial" w:cs="Arial"/>
              <w:bCs/>
            </w:rPr>
            <w:t>Stubička</w:t>
          </w:r>
          <w:proofErr w:type="spellEnd"/>
          <w:r w:rsidRPr="00BA53B4">
            <w:rPr>
              <w:rFonts w:ascii="Arial" w:hAnsi="Arial" w:cs="Arial"/>
              <w:bCs/>
            </w:rPr>
            <w:t xml:space="preserve"> Slatina 26, 49243 </w:t>
          </w:r>
          <w:proofErr w:type="spellStart"/>
          <w:r w:rsidRPr="00BA53B4">
            <w:rPr>
              <w:rFonts w:ascii="Arial" w:hAnsi="Arial" w:cs="Arial"/>
              <w:bCs/>
            </w:rPr>
            <w:t>Oroslavje</w:t>
          </w:r>
          <w:proofErr w:type="spellEnd"/>
          <w:r w:rsidRPr="00BA53B4">
            <w:rPr>
              <w:rFonts w:ascii="Arial" w:hAnsi="Arial" w:cs="Arial"/>
              <w:bCs/>
            </w:rPr>
            <w:t>, Hrvatska</w:t>
          </w:r>
        </w:p>
        <w:p w14:paraId="64A86F82" w14:textId="77777777" w:rsidR="00FD4B13" w:rsidRPr="00FD4B13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bCs/>
              <w:sz w:val="16"/>
              <w:szCs w:val="16"/>
              <w:lang w:val="de-DE"/>
            </w:rPr>
          </w:pPr>
          <w:r w:rsidRPr="00FD4B13">
            <w:rPr>
              <w:rFonts w:ascii="Arial" w:hAnsi="Arial" w:cs="Arial"/>
              <w:bCs/>
              <w:sz w:val="16"/>
              <w:szCs w:val="16"/>
            </w:rPr>
            <w:t xml:space="preserve">Tel. ++385-(0)49-27-40-21; Fax. </w:t>
          </w:r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 xml:space="preserve">++385-(0)49-27-40-04; </w:t>
          </w:r>
        </w:p>
        <w:p w14:paraId="2CCAB51B" w14:textId="77777777" w:rsidR="00FD4B13" w:rsidRPr="00FD4B13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bCs/>
              <w:sz w:val="16"/>
              <w:szCs w:val="16"/>
              <w:lang w:val="de-DE"/>
            </w:rPr>
          </w:pPr>
          <w:proofErr w:type="spellStart"/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>e-mail</w:t>
          </w:r>
          <w:proofErr w:type="spellEnd"/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 xml:space="preserve">: </w:t>
          </w:r>
          <w:hyperlink r:id="rId2" w:history="1">
            <w:r w:rsidRPr="00FD4B13">
              <w:rPr>
                <w:rStyle w:val="Hiperveza"/>
                <w:rFonts w:ascii="Arial" w:hAnsi="Arial" w:cs="Arial"/>
                <w:bCs/>
                <w:color w:val="auto"/>
                <w:sz w:val="16"/>
                <w:szCs w:val="16"/>
                <w:lang w:val="de-DE"/>
              </w:rPr>
              <w:t>ltm@ltm.hr</w:t>
            </w:r>
          </w:hyperlink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 xml:space="preserve">;  </w:t>
          </w:r>
          <w:proofErr w:type="spellStart"/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>web</w:t>
          </w:r>
          <w:proofErr w:type="spellEnd"/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 xml:space="preserve">: </w:t>
          </w:r>
          <w:hyperlink r:id="rId3" w:history="1">
            <w:r w:rsidRPr="00FD4B13">
              <w:rPr>
                <w:rStyle w:val="Hiperveza"/>
                <w:rFonts w:ascii="Arial" w:hAnsi="Arial" w:cs="Arial"/>
                <w:bCs/>
                <w:color w:val="auto"/>
                <w:sz w:val="16"/>
                <w:szCs w:val="16"/>
                <w:lang w:val="de-DE"/>
              </w:rPr>
              <w:t>www.ltm.hr</w:t>
            </w:r>
          </w:hyperlink>
          <w:r w:rsidRPr="00FD4B13">
            <w:rPr>
              <w:rFonts w:ascii="Arial" w:hAnsi="Arial" w:cs="Arial"/>
              <w:bCs/>
              <w:sz w:val="16"/>
              <w:szCs w:val="16"/>
              <w:lang w:val="de-DE"/>
            </w:rPr>
            <w:t xml:space="preserve">    </w:t>
          </w:r>
        </w:p>
        <w:p w14:paraId="77928F58" w14:textId="77777777" w:rsidR="00FD4B13" w:rsidRPr="00E76C24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bCs/>
              <w:sz w:val="16"/>
              <w:szCs w:val="16"/>
              <w:lang w:val="de-DE"/>
            </w:rPr>
          </w:pPr>
        </w:p>
      </w:tc>
      <w:tc>
        <w:tcPr>
          <w:tcW w:w="113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C920832" w14:textId="77777777" w:rsidR="00FD4B13" w:rsidRPr="00E76C24" w:rsidRDefault="00FD4B13" w:rsidP="00FD4B13">
          <w:pPr>
            <w:tabs>
              <w:tab w:val="left" w:pos="960"/>
            </w:tabs>
            <w:ind w:left="33"/>
            <w:rPr>
              <w:rFonts w:ascii="Arial" w:hAnsi="Arial" w:cs="Arial"/>
              <w:b/>
              <w:bCs/>
              <w:sz w:val="2"/>
              <w:szCs w:val="2"/>
              <w:lang w:val="de-DE"/>
            </w:rPr>
          </w:pPr>
          <w:r>
            <w:rPr>
              <w:rFonts w:ascii="Arial" w:hAnsi="Arial" w:cs="Arial"/>
              <w:b/>
              <w:bCs/>
              <w:noProof/>
              <w:sz w:val="2"/>
              <w:szCs w:val="2"/>
              <w:lang w:val="hr-HR"/>
            </w:rPr>
            <w:drawing>
              <wp:inline distT="0" distB="0" distL="0" distR="0" wp14:anchorId="74310DA7" wp14:editId="18E5B7B5">
                <wp:extent cx="523875" cy="607156"/>
                <wp:effectExtent l="19050" t="0" r="9525" b="0"/>
                <wp:docPr id="2" name="Picture 1" descr="C:\Users\Andrea\Desktop\LOGO\HAA LAB TEST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ndrea\Desktop\LOGO\HAA LAB TEST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203" cy="6098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D4B13" w:rsidRPr="00BA53B4" w14:paraId="5D3595CA" w14:textId="77777777" w:rsidTr="00FD4B13">
      <w:trPr>
        <w:trHeight w:val="60"/>
      </w:trPr>
      <w:tc>
        <w:tcPr>
          <w:tcW w:w="1660" w:type="dxa"/>
          <w:vMerge/>
          <w:tcBorders>
            <w:top w:val="single" w:sz="8" w:space="0" w:color="000000"/>
            <w:left w:val="nil"/>
            <w:bottom w:val="nil"/>
            <w:right w:val="nil"/>
          </w:tcBorders>
          <w:shd w:val="clear" w:color="auto" w:fill="C0C0C0"/>
          <w:vAlign w:val="center"/>
        </w:tcPr>
        <w:p w14:paraId="5F5B9DA7" w14:textId="77777777" w:rsidR="00FD4B13" w:rsidRPr="00E76C24" w:rsidRDefault="00FD4B13" w:rsidP="00AB301C">
          <w:pPr>
            <w:tabs>
              <w:tab w:val="left" w:pos="960"/>
            </w:tabs>
            <w:jc w:val="center"/>
            <w:rPr>
              <w:b/>
              <w:bCs/>
              <w:noProof/>
              <w:lang w:val="de-DE"/>
            </w:rPr>
          </w:pPr>
        </w:p>
      </w:tc>
      <w:tc>
        <w:tcPr>
          <w:tcW w:w="7413" w:type="dxa"/>
          <w:vMerge/>
          <w:tcBorders>
            <w:top w:val="single" w:sz="8" w:space="0" w:color="000000"/>
            <w:left w:val="nil"/>
            <w:bottom w:val="nil"/>
            <w:right w:val="single" w:sz="4" w:space="0" w:color="auto"/>
          </w:tcBorders>
          <w:shd w:val="clear" w:color="auto" w:fill="C0C0C0"/>
        </w:tcPr>
        <w:p w14:paraId="58BBEC5A" w14:textId="77777777" w:rsidR="00FD4B13" w:rsidRPr="00E76C24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sz w:val="28"/>
              <w:szCs w:val="28"/>
              <w:lang w:val="de-DE"/>
            </w:rPr>
          </w:pP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000000"/>
          </w:tcBorders>
          <w:shd w:val="clear" w:color="auto" w:fill="D9D9D9"/>
          <w:vAlign w:val="center"/>
        </w:tcPr>
        <w:p w14:paraId="3C672CFC" w14:textId="77777777" w:rsidR="00FD4B13" w:rsidRPr="00BA53B4" w:rsidRDefault="00FD4B13" w:rsidP="00AB301C">
          <w:pPr>
            <w:tabs>
              <w:tab w:val="left" w:pos="960"/>
            </w:tabs>
            <w:jc w:val="center"/>
            <w:rPr>
              <w:rFonts w:ascii="Arial" w:hAnsi="Arial" w:cs="Arial"/>
              <w:b/>
              <w:noProof/>
            </w:rPr>
          </w:pPr>
          <w:r w:rsidRPr="00BA53B4">
            <w:rPr>
              <w:rFonts w:ascii="Arial" w:hAnsi="Arial" w:cs="Arial"/>
              <w:b/>
              <w:noProof/>
            </w:rPr>
            <w:t>NB 2483</w:t>
          </w:r>
        </w:p>
      </w:tc>
    </w:tr>
  </w:tbl>
  <w:p w14:paraId="6BC042D8" w14:textId="77777777" w:rsidR="00051594" w:rsidRPr="00C00B3B" w:rsidRDefault="00051594">
    <w:pPr>
      <w:pStyle w:val="Zaglavlj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EA5911"/>
    <w:multiLevelType w:val="hybridMultilevel"/>
    <w:tmpl w:val="AD6E0106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1094C"/>
    <w:multiLevelType w:val="hybridMultilevel"/>
    <w:tmpl w:val="84181896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FB3A3E"/>
    <w:multiLevelType w:val="hybridMultilevel"/>
    <w:tmpl w:val="696E24C6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3411411">
    <w:abstractNumId w:val="0"/>
  </w:num>
  <w:num w:numId="2" w16cid:durableId="1083262413">
    <w:abstractNumId w:val="1"/>
  </w:num>
  <w:num w:numId="3" w16cid:durableId="1869875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9A2"/>
    <w:rsid w:val="00002CB7"/>
    <w:rsid w:val="0004326D"/>
    <w:rsid w:val="0004684E"/>
    <w:rsid w:val="00051594"/>
    <w:rsid w:val="00053408"/>
    <w:rsid w:val="000563CB"/>
    <w:rsid w:val="000772DC"/>
    <w:rsid w:val="0009489C"/>
    <w:rsid w:val="000D3291"/>
    <w:rsid w:val="000E6E68"/>
    <w:rsid w:val="000F026F"/>
    <w:rsid w:val="00100603"/>
    <w:rsid w:val="00104AA6"/>
    <w:rsid w:val="00105827"/>
    <w:rsid w:val="001175CF"/>
    <w:rsid w:val="00117673"/>
    <w:rsid w:val="00136AAF"/>
    <w:rsid w:val="00162591"/>
    <w:rsid w:val="00176C66"/>
    <w:rsid w:val="0018100E"/>
    <w:rsid w:val="001B4CB4"/>
    <w:rsid w:val="001B70DD"/>
    <w:rsid w:val="00261BF8"/>
    <w:rsid w:val="00267FBF"/>
    <w:rsid w:val="002C6C9E"/>
    <w:rsid w:val="002D6B63"/>
    <w:rsid w:val="00304EEE"/>
    <w:rsid w:val="00312A59"/>
    <w:rsid w:val="003A2B5D"/>
    <w:rsid w:val="003A5D7B"/>
    <w:rsid w:val="00421DD5"/>
    <w:rsid w:val="004531DD"/>
    <w:rsid w:val="00460AED"/>
    <w:rsid w:val="004908FF"/>
    <w:rsid w:val="004C2E93"/>
    <w:rsid w:val="004D79FC"/>
    <w:rsid w:val="004E5A34"/>
    <w:rsid w:val="00531CA8"/>
    <w:rsid w:val="00535290"/>
    <w:rsid w:val="005759A2"/>
    <w:rsid w:val="005938DD"/>
    <w:rsid w:val="005B34C7"/>
    <w:rsid w:val="005C380C"/>
    <w:rsid w:val="005C429F"/>
    <w:rsid w:val="005F1523"/>
    <w:rsid w:val="005F448F"/>
    <w:rsid w:val="0064183A"/>
    <w:rsid w:val="0066395E"/>
    <w:rsid w:val="00683781"/>
    <w:rsid w:val="00736B41"/>
    <w:rsid w:val="007417C5"/>
    <w:rsid w:val="00762F0F"/>
    <w:rsid w:val="00783D14"/>
    <w:rsid w:val="007D11B1"/>
    <w:rsid w:val="007F306A"/>
    <w:rsid w:val="008514FF"/>
    <w:rsid w:val="0085739E"/>
    <w:rsid w:val="00866C96"/>
    <w:rsid w:val="00883EE1"/>
    <w:rsid w:val="0091289A"/>
    <w:rsid w:val="009172BB"/>
    <w:rsid w:val="00973087"/>
    <w:rsid w:val="00973CDF"/>
    <w:rsid w:val="009C1D7A"/>
    <w:rsid w:val="009D30A1"/>
    <w:rsid w:val="009F1D35"/>
    <w:rsid w:val="00A86629"/>
    <w:rsid w:val="00AD0E64"/>
    <w:rsid w:val="00AD1AFB"/>
    <w:rsid w:val="00AD2AE6"/>
    <w:rsid w:val="00AE750D"/>
    <w:rsid w:val="00B020D5"/>
    <w:rsid w:val="00B22CA1"/>
    <w:rsid w:val="00B72518"/>
    <w:rsid w:val="00B92E58"/>
    <w:rsid w:val="00BC68F8"/>
    <w:rsid w:val="00BF3105"/>
    <w:rsid w:val="00C00B3B"/>
    <w:rsid w:val="00C14824"/>
    <w:rsid w:val="00C3433B"/>
    <w:rsid w:val="00C472C6"/>
    <w:rsid w:val="00C55F41"/>
    <w:rsid w:val="00C9339F"/>
    <w:rsid w:val="00CA05B5"/>
    <w:rsid w:val="00CA3859"/>
    <w:rsid w:val="00CB3493"/>
    <w:rsid w:val="00CF0F3E"/>
    <w:rsid w:val="00D41A80"/>
    <w:rsid w:val="00D47FAE"/>
    <w:rsid w:val="00D5580E"/>
    <w:rsid w:val="00D86005"/>
    <w:rsid w:val="00D964B8"/>
    <w:rsid w:val="00D975EA"/>
    <w:rsid w:val="00DB76C7"/>
    <w:rsid w:val="00DD7604"/>
    <w:rsid w:val="00DE4E0A"/>
    <w:rsid w:val="00E051FE"/>
    <w:rsid w:val="00E25EBC"/>
    <w:rsid w:val="00E62224"/>
    <w:rsid w:val="00E664A1"/>
    <w:rsid w:val="00E77D15"/>
    <w:rsid w:val="00EA0886"/>
    <w:rsid w:val="00F04B7D"/>
    <w:rsid w:val="00F16E55"/>
    <w:rsid w:val="00F41F68"/>
    <w:rsid w:val="00F8563E"/>
    <w:rsid w:val="00FA70B8"/>
    <w:rsid w:val="00FB3BE7"/>
    <w:rsid w:val="00FD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E7988"/>
  <w15:docId w15:val="{FEF90CD3-27D9-4362-8963-EB6CCB76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A2"/>
    <w:pPr>
      <w:spacing w:after="0" w:line="240" w:lineRule="auto"/>
    </w:pPr>
    <w:rPr>
      <w:rFonts w:ascii="CRO_Avant_Garde_II" w:eastAsia="Times New Roman" w:hAnsi="CRO_Avant_Garde_II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semiHidden/>
    <w:rsid w:val="005759A2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59A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59A2"/>
    <w:rPr>
      <w:rFonts w:ascii="Tahoma" w:eastAsia="Times New Roman" w:hAnsi="Tahoma" w:cs="Tahoma"/>
      <w:sz w:val="16"/>
      <w:szCs w:val="16"/>
      <w:lang w:val="en-US" w:eastAsia="hr-HR"/>
    </w:rPr>
  </w:style>
  <w:style w:type="paragraph" w:styleId="Zaglavlje">
    <w:name w:val="header"/>
    <w:basedOn w:val="Normal"/>
    <w:link w:val="ZaglavljeChar"/>
    <w:uiPriority w:val="99"/>
    <w:unhideWhenUsed/>
    <w:rsid w:val="00AD2AE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D2AE6"/>
    <w:rPr>
      <w:rFonts w:ascii="CRO_Avant_Garde_II" w:eastAsia="Times New Roman" w:hAnsi="CRO_Avant_Garde_II" w:cs="Times New Roman"/>
      <w:sz w:val="20"/>
      <w:szCs w:val="20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AD2AE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D2AE6"/>
    <w:rPr>
      <w:rFonts w:ascii="CRO_Avant_Garde_II" w:eastAsia="Times New Roman" w:hAnsi="CRO_Avant_Garde_II" w:cs="Times New Roman"/>
      <w:sz w:val="20"/>
      <w:szCs w:val="20"/>
      <w:lang w:val="en-US" w:eastAsia="hr-HR"/>
    </w:rPr>
  </w:style>
  <w:style w:type="character" w:styleId="Hiperveza">
    <w:name w:val="Hyperlink"/>
    <w:basedOn w:val="Zadanifontodlomka"/>
    <w:rsid w:val="00AD2AE6"/>
    <w:rPr>
      <w:color w:val="0000FF"/>
      <w:u w:val="single"/>
    </w:rPr>
  </w:style>
  <w:style w:type="character" w:customStyle="1" w:styleId="hps">
    <w:name w:val="hps"/>
    <w:basedOn w:val="Zadanifontodlomka"/>
    <w:rsid w:val="00AD2AE6"/>
  </w:style>
  <w:style w:type="character" w:customStyle="1" w:styleId="shorttext">
    <w:name w:val="short_text"/>
    <w:basedOn w:val="Zadanifontodlomka"/>
    <w:rsid w:val="00AD2AE6"/>
  </w:style>
  <w:style w:type="character" w:customStyle="1" w:styleId="atn">
    <w:name w:val="atn"/>
    <w:basedOn w:val="Zadanifontodlomka"/>
    <w:rsid w:val="00AD2AE6"/>
  </w:style>
  <w:style w:type="paragraph" w:styleId="Odlomakpopisa">
    <w:name w:val="List Paragraph"/>
    <w:basedOn w:val="Normal"/>
    <w:uiPriority w:val="34"/>
    <w:qFormat/>
    <w:rsid w:val="00105827"/>
    <w:pPr>
      <w:ind w:left="720"/>
      <w:contextualSpacing/>
    </w:pPr>
  </w:style>
  <w:style w:type="table" w:customStyle="1" w:styleId="Svijetlareetka1">
    <w:name w:val="Svijetla rešetka1"/>
    <w:basedOn w:val="Obinatablica"/>
    <w:uiPriority w:val="62"/>
    <w:rsid w:val="005C380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6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96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8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tm.hr" TargetMode="External"/><Relationship Id="rId2" Type="http://schemas.openxmlformats.org/officeDocument/2006/relationships/hyperlink" Target="mailto:ltm@ltm.hr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301A1-C7E9-4C42-9428-4DE7D7C54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Kresimir Znika</cp:lastModifiedBy>
  <cp:revision>36</cp:revision>
  <cp:lastPrinted>2013-11-14T09:12:00Z</cp:lastPrinted>
  <dcterms:created xsi:type="dcterms:W3CDTF">2024-12-05T07:18:00Z</dcterms:created>
  <dcterms:modified xsi:type="dcterms:W3CDTF">2024-12-05T11:18:00Z</dcterms:modified>
</cp:coreProperties>
</file>